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14D5" w14:textId="77777777" w:rsidR="00EB6B8D" w:rsidRDefault="00EB6B8D" w:rsidP="00EB6B8D">
      <w:pPr>
        <w:pStyle w:val="Heading2"/>
      </w:pPr>
      <w:r>
        <w:rPr>
          <w:rStyle w:val="head"/>
        </w:rPr>
        <w:t>2017 Regionals - Finals</w:t>
      </w:r>
      <w:r>
        <w:t xml:space="preserve"> </w:t>
      </w:r>
    </w:p>
    <w:p w14:paraId="4E22F0CA" w14:textId="77777777" w:rsidR="00EB6B8D" w:rsidRDefault="00EB6B8D" w:rsidP="00EB6B8D">
      <w:pPr>
        <w:pStyle w:val="Heading3"/>
      </w:pPr>
      <w:r>
        <w:t>Regionals - Nov. 7 &amp; 9</w:t>
      </w:r>
    </w:p>
    <w:p w14:paraId="2D7C652D" w14:textId="77777777" w:rsidR="00EB6B8D" w:rsidRDefault="00EB6B8D" w:rsidP="00EB6B8D">
      <w:pPr>
        <w:pStyle w:val="NormalWeb"/>
      </w:pPr>
      <w:r>
        <w:t xml:space="preserve">Regional Pairings </w:t>
      </w:r>
      <w:r>
        <w:br/>
        <w:t>2nd Lowest vs 2nd Highest</w:t>
      </w:r>
      <w:r>
        <w:br/>
        <w:t>Lowest vs Highest</w:t>
      </w:r>
    </w:p>
    <w:p w14:paraId="1842497D" w14:textId="77777777" w:rsidR="00EB6B8D" w:rsidRDefault="00EB6B8D" w:rsidP="00EB6B8D">
      <w:pPr>
        <w:pStyle w:val="NormalWeb"/>
      </w:pPr>
      <w:r>
        <w:rPr>
          <w:rStyle w:val="Strong"/>
          <w:rFonts w:eastAsiaTheme="majorEastAsia"/>
        </w:rPr>
        <w:t>Class A</w:t>
      </w:r>
      <w:r>
        <w:t xml:space="preserve"> </w:t>
      </w:r>
    </w:p>
    <w:p w14:paraId="420A0798" w14:textId="77777777" w:rsidR="00EB6B8D" w:rsidRDefault="00EB6B8D" w:rsidP="00EB6B8D">
      <w:r>
        <w:t xml:space="preserve">1A St Johns </w:t>
      </w:r>
    </w:p>
    <w:p w14:paraId="15D21B20" w14:textId="77777777" w:rsidR="00EB6B8D" w:rsidRDefault="00EB6B8D" w:rsidP="00EB6B8D">
      <w:r>
        <w:t xml:space="preserve">Richland-Gull Lake District No. 2 vs Okemos District No. 3 </w:t>
      </w:r>
    </w:p>
    <w:p w14:paraId="38676A59" w14:textId="77777777" w:rsidR="00EB6B8D" w:rsidRDefault="00EB6B8D" w:rsidP="00EB6B8D">
      <w:r>
        <w:t>Kalamazoo Central District No. 1 vs Lansing-Waverly District No. 4</w:t>
      </w:r>
    </w:p>
    <w:p w14:paraId="7267BC5C" w14:textId="77777777" w:rsidR="00EB6B8D" w:rsidRDefault="00EB6B8D" w:rsidP="00EB6B8D"/>
    <w:p w14:paraId="10B20212" w14:textId="77777777" w:rsidR="00EB6B8D" w:rsidRDefault="00EB6B8D" w:rsidP="00EB6B8D">
      <w:r>
        <w:t xml:space="preserve">2A Jenison </w:t>
      </w:r>
    </w:p>
    <w:p w14:paraId="18062EB4" w14:textId="77777777" w:rsidR="00EB6B8D" w:rsidRDefault="00EB6B8D" w:rsidP="00EB6B8D">
      <w:r>
        <w:t>Grand Rapids Christian District No. 6 vs Grand Rapids-Northview District No. 7</w:t>
      </w:r>
    </w:p>
    <w:p w14:paraId="403A71C7" w14:textId="77777777" w:rsidR="00EB6B8D" w:rsidRDefault="00EB6B8D" w:rsidP="00EB6B8D">
      <w:r>
        <w:t>Zeeland East District No. 5 vs Rockford District No. 8</w:t>
      </w:r>
    </w:p>
    <w:p w14:paraId="1D2BB696" w14:textId="77777777" w:rsidR="00EB6B8D" w:rsidRDefault="00EB6B8D" w:rsidP="00EB6B8D"/>
    <w:p w14:paraId="3108636C" w14:textId="77777777" w:rsidR="00EB6B8D" w:rsidRDefault="00EB6B8D" w:rsidP="00EB6B8D">
      <w:r>
        <w:t xml:space="preserve">3A Final Host Mt Pleasant </w:t>
      </w:r>
    </w:p>
    <w:p w14:paraId="29DAF24A" w14:textId="77777777" w:rsidR="00EB6B8D" w:rsidRDefault="00EB6B8D" w:rsidP="00EB6B8D">
      <w:r>
        <w:t xml:space="preserve">Northern Host Gaylord </w:t>
      </w:r>
      <w:r>
        <w:br/>
        <w:t>Alpena District No. 12 vs Midland-HH Dow District No. 11</w:t>
      </w:r>
    </w:p>
    <w:p w14:paraId="4F8DC25F" w14:textId="77777777" w:rsidR="00EB6B8D" w:rsidRDefault="00EB6B8D" w:rsidP="00EB6B8D">
      <w:r>
        <w:t>Southern Host Grand Blanc</w:t>
      </w:r>
    </w:p>
    <w:p w14:paraId="0C6686EA" w14:textId="77777777" w:rsidR="00EB6B8D" w:rsidRDefault="00EB6B8D" w:rsidP="00EB6B8D">
      <w:r>
        <w:t>Flushing District No. 9 vs Flint-Kearsley District No. 10</w:t>
      </w:r>
    </w:p>
    <w:p w14:paraId="54526EA9" w14:textId="77777777" w:rsidR="00EB6B8D" w:rsidRDefault="00EB6B8D" w:rsidP="00EB6B8D"/>
    <w:p w14:paraId="796C3750" w14:textId="77777777" w:rsidR="00EB6B8D" w:rsidRDefault="00EB6B8D" w:rsidP="00EB6B8D">
      <w:r>
        <w:t>4A Bloomfield Hills</w:t>
      </w:r>
    </w:p>
    <w:p w14:paraId="4792E3CF" w14:textId="77777777" w:rsidR="00EB6B8D" w:rsidRDefault="00EB6B8D" w:rsidP="00EB6B8D">
      <w:r>
        <w:t>Rochester Hills-Stoney Creek District No. 14 vs West Bloomfield District No. 15</w:t>
      </w:r>
    </w:p>
    <w:p w14:paraId="693A5DD4" w14:textId="77777777" w:rsidR="00EB6B8D" w:rsidRDefault="00EB6B8D" w:rsidP="00EB6B8D">
      <w:r>
        <w:t>Clarkston District No. 13 vs Troy-Athens District No. 16</w:t>
      </w:r>
    </w:p>
    <w:p w14:paraId="7F2E81DA" w14:textId="77777777" w:rsidR="00EB6B8D" w:rsidRDefault="00EB6B8D" w:rsidP="00EB6B8D"/>
    <w:p w14:paraId="3638815B" w14:textId="77777777" w:rsidR="00EB6B8D" w:rsidRDefault="00EB6B8D" w:rsidP="00EB6B8D">
      <w:r>
        <w:t xml:space="preserve">5A St Clair Shores-Lake Shore </w:t>
      </w:r>
    </w:p>
    <w:p w14:paraId="30C74EF6" w14:textId="77777777" w:rsidR="00EB6B8D" w:rsidRDefault="00EB6B8D" w:rsidP="00EB6B8D">
      <w:r>
        <w:t>Sterling Heights-Utica Ford II District No. 18 vs District No. 19</w:t>
      </w:r>
    </w:p>
    <w:p w14:paraId="692CF11B" w14:textId="77777777" w:rsidR="00EB6B8D" w:rsidRDefault="00EB6B8D" w:rsidP="00EB6B8D">
      <w:r>
        <w:t>Fair Haven-Anchor Bay District No. 17 vs Grosse Pointe North District No. 20</w:t>
      </w:r>
    </w:p>
    <w:p w14:paraId="7C2A8C6B" w14:textId="77777777" w:rsidR="00EB6B8D" w:rsidRDefault="00EB6B8D" w:rsidP="00EB6B8D"/>
    <w:p w14:paraId="0759EF7E" w14:textId="77777777" w:rsidR="00EB6B8D" w:rsidRDefault="00EB6B8D" w:rsidP="00EB6B8D">
      <w:r>
        <w:t xml:space="preserve">6A Farmington </w:t>
      </w:r>
    </w:p>
    <w:p w14:paraId="204569C0" w14:textId="77777777" w:rsidR="00EB6B8D" w:rsidRDefault="00EB6B8D" w:rsidP="00EB6B8D">
      <w:r>
        <w:t>Detroit-Renaissance District No. 22 vs Livonia-Stevenson District No. 23</w:t>
      </w:r>
    </w:p>
    <w:p w14:paraId="21F6AE56" w14:textId="77777777" w:rsidR="00EB6B8D" w:rsidRDefault="00EB6B8D" w:rsidP="00EB6B8D">
      <w:r>
        <w:t>Southfield HS for the Arts &amp; Technology District No. 21 vs Grosse Pointe South District No. 24</w:t>
      </w:r>
    </w:p>
    <w:p w14:paraId="0F8AECF1" w14:textId="77777777" w:rsidR="00EB6B8D" w:rsidRDefault="00EB6B8D" w:rsidP="00EB6B8D"/>
    <w:p w14:paraId="5FB088E7" w14:textId="77777777" w:rsidR="00EB6B8D" w:rsidRDefault="00EB6B8D" w:rsidP="00EB6B8D">
      <w:r>
        <w:t xml:space="preserve">7A Monroe </w:t>
      </w:r>
    </w:p>
    <w:p w14:paraId="1280FE55" w14:textId="77777777" w:rsidR="00EB6B8D" w:rsidRDefault="00EB6B8D" w:rsidP="00EB6B8D">
      <w:r>
        <w:t>Temperance-Bedford District No. 26 vs Lincoln Park District No. 27</w:t>
      </w:r>
    </w:p>
    <w:p w14:paraId="79A9B261" w14:textId="77777777" w:rsidR="00EB6B8D" w:rsidRDefault="00EB6B8D" w:rsidP="00EB6B8D">
      <w:r>
        <w:t>Brownstown Township-Woodhaven District No. 25 vs Livonia-Churchill District No. 28</w:t>
      </w:r>
    </w:p>
    <w:p w14:paraId="7E2D3995" w14:textId="77777777" w:rsidR="00EB6B8D" w:rsidRDefault="00EB6B8D" w:rsidP="00EB6B8D"/>
    <w:p w14:paraId="2806FD32" w14:textId="77777777" w:rsidR="00EB6B8D" w:rsidRDefault="00EB6B8D" w:rsidP="00EB6B8D">
      <w:r>
        <w:t xml:space="preserve">8A Dexter </w:t>
      </w:r>
    </w:p>
    <w:p w14:paraId="2F2C2894" w14:textId="77777777" w:rsidR="00EB6B8D" w:rsidRDefault="00EB6B8D" w:rsidP="00EB6B8D">
      <w:r>
        <w:t>Ann Arbor-Huron District No. 30 vs Howell District No. 31</w:t>
      </w:r>
    </w:p>
    <w:p w14:paraId="4C1D7F32" w14:textId="77777777" w:rsidR="00EB6B8D" w:rsidRDefault="00EB6B8D" w:rsidP="00EB6B8D">
      <w:r>
        <w:t>Novi District No. 29 vs Commerce-Walled Lake Northern District No. 32</w:t>
      </w:r>
    </w:p>
    <w:p w14:paraId="22A57B4E" w14:textId="77777777" w:rsidR="00EB6B8D" w:rsidRDefault="00EB6B8D" w:rsidP="00EB6B8D"/>
    <w:p w14:paraId="41782685" w14:textId="77777777" w:rsidR="00EB6B8D" w:rsidRDefault="00EB6B8D" w:rsidP="00EB6B8D">
      <w:r>
        <w:rPr>
          <w:rStyle w:val="Strong"/>
        </w:rPr>
        <w:lastRenderedPageBreak/>
        <w:t>Class B</w:t>
      </w:r>
      <w:r>
        <w:t xml:space="preserve"> </w:t>
      </w:r>
    </w:p>
    <w:p w14:paraId="396A8539" w14:textId="77777777" w:rsidR="00EB6B8D" w:rsidRDefault="00EB6B8D" w:rsidP="00EB6B8D"/>
    <w:p w14:paraId="4685AB6E" w14:textId="77777777" w:rsidR="00EB6B8D" w:rsidRDefault="00EB6B8D" w:rsidP="00EB6B8D">
      <w:r>
        <w:t xml:space="preserve">9B Allegan </w:t>
      </w:r>
    </w:p>
    <w:p w14:paraId="110E7EFE" w14:textId="77777777" w:rsidR="00EB6B8D" w:rsidRDefault="00EB6B8D" w:rsidP="00EB6B8D">
      <w:r>
        <w:t>Three Rivers District No. 34 vs Hopkins District No. 35</w:t>
      </w:r>
    </w:p>
    <w:p w14:paraId="742A9C8E" w14:textId="77777777" w:rsidR="00EB6B8D" w:rsidRDefault="00EB6B8D" w:rsidP="00EB6B8D">
      <w:r>
        <w:t>South Haven District No. 33 vs Hudsonville-Unity Christian District No. 36</w:t>
      </w:r>
    </w:p>
    <w:p w14:paraId="21C4DBF7" w14:textId="77777777" w:rsidR="00EB6B8D" w:rsidRDefault="00EB6B8D" w:rsidP="00EB6B8D"/>
    <w:p w14:paraId="18374742" w14:textId="77777777" w:rsidR="00EB6B8D" w:rsidRDefault="00EB6B8D" w:rsidP="00EB6B8D">
      <w:r>
        <w:t xml:space="preserve">10B Williamston </w:t>
      </w:r>
    </w:p>
    <w:p w14:paraId="1BB56F1E" w14:textId="77777777" w:rsidR="00EB6B8D" w:rsidRDefault="00EB6B8D" w:rsidP="00EB6B8D">
      <w:r>
        <w:t>Lake Odessa-Lakewood District No. 38 vs Fowlerville District No. 39</w:t>
      </w:r>
    </w:p>
    <w:p w14:paraId="1A7497F6" w14:textId="77777777" w:rsidR="00EB6B8D" w:rsidRDefault="00EB6B8D" w:rsidP="00EB6B8D">
      <w:r>
        <w:t>Kalamazoo-Comstock District No. 37 vs Parma-Western District No. 40</w:t>
      </w:r>
    </w:p>
    <w:p w14:paraId="05F6657A" w14:textId="77777777" w:rsidR="00EB6B8D" w:rsidRDefault="00EB6B8D" w:rsidP="00EB6B8D"/>
    <w:p w14:paraId="589FBA22" w14:textId="77777777" w:rsidR="00EB6B8D" w:rsidRDefault="00EB6B8D" w:rsidP="00EB6B8D">
      <w:r>
        <w:t xml:space="preserve">11B Jonesville </w:t>
      </w:r>
    </w:p>
    <w:p w14:paraId="02B488C4" w14:textId="77777777" w:rsidR="00EB6B8D" w:rsidRDefault="00EB6B8D" w:rsidP="00EB6B8D">
      <w:r>
        <w:t>Tecumseh District No. 42 vs Carleton-Airport District No. 43</w:t>
      </w:r>
    </w:p>
    <w:p w14:paraId="62EF7595" w14:textId="77777777" w:rsidR="00EB6B8D" w:rsidRDefault="00EB6B8D" w:rsidP="00EB6B8D">
      <w:r>
        <w:t>Michigan Center District No. 41 vs Ann Arbor-Gabriel Richard District No. 44</w:t>
      </w:r>
    </w:p>
    <w:p w14:paraId="177EBFAF" w14:textId="77777777" w:rsidR="00EB6B8D" w:rsidRDefault="00EB6B8D" w:rsidP="00EB6B8D"/>
    <w:p w14:paraId="748C4BED" w14:textId="77777777" w:rsidR="00EB6B8D" w:rsidRDefault="00EB6B8D" w:rsidP="00EB6B8D">
      <w:r>
        <w:t>12B Livonia-</w:t>
      </w:r>
      <w:proofErr w:type="spellStart"/>
      <w:r>
        <w:t>Clarenceville</w:t>
      </w:r>
      <w:proofErr w:type="spellEnd"/>
      <w:r>
        <w:t xml:space="preserve"> </w:t>
      </w:r>
    </w:p>
    <w:p w14:paraId="4549BB82" w14:textId="77777777" w:rsidR="00EB6B8D" w:rsidRDefault="00EB6B8D" w:rsidP="00EB6B8D">
      <w:r>
        <w:t>Detroit Collegiate Prep at Northwestern District No. 46 vs Livonia-</w:t>
      </w:r>
      <w:proofErr w:type="spellStart"/>
      <w:r>
        <w:t>Clarenceville</w:t>
      </w:r>
      <w:proofErr w:type="spellEnd"/>
      <w:r>
        <w:t xml:space="preserve"> District No. 47</w:t>
      </w:r>
    </w:p>
    <w:p w14:paraId="38AB402C" w14:textId="77777777" w:rsidR="00EB6B8D" w:rsidRDefault="00EB6B8D" w:rsidP="00EB6B8D">
      <w:r>
        <w:t>River Rouge District No. 45 vs District No. 48</w:t>
      </w:r>
    </w:p>
    <w:p w14:paraId="1CC99893" w14:textId="77777777" w:rsidR="00EB6B8D" w:rsidRDefault="00EB6B8D" w:rsidP="00EB6B8D"/>
    <w:p w14:paraId="7CEF08E7" w14:textId="77777777" w:rsidR="00EB6B8D" w:rsidRDefault="00EB6B8D" w:rsidP="00EB6B8D">
      <w:r>
        <w:t xml:space="preserve">13B North Branch </w:t>
      </w:r>
    </w:p>
    <w:p w14:paraId="79358D63" w14:textId="77777777" w:rsidR="00EB6B8D" w:rsidRDefault="00EB6B8D" w:rsidP="00EB6B8D">
      <w:r>
        <w:t>Pontiac-Notre Dame Preparatory School District No. 50 vs Marysville District No. 51</w:t>
      </w:r>
    </w:p>
    <w:p w14:paraId="167DF864" w14:textId="77777777" w:rsidR="00EB6B8D" w:rsidRDefault="00EB6B8D" w:rsidP="00EB6B8D">
      <w:r>
        <w:t>Beverly Hills-Detroit Country Day District No. 49 vs Croswell-Lexington District No. 52</w:t>
      </w:r>
    </w:p>
    <w:p w14:paraId="79AEDDAE" w14:textId="77777777" w:rsidR="00EB6B8D" w:rsidRDefault="00EB6B8D" w:rsidP="00EB6B8D"/>
    <w:p w14:paraId="447B55BF" w14:textId="77777777" w:rsidR="00EB6B8D" w:rsidRDefault="00EB6B8D" w:rsidP="00EB6B8D">
      <w:r>
        <w:t xml:space="preserve">14B Goodrich </w:t>
      </w:r>
    </w:p>
    <w:p w14:paraId="4A954BD7" w14:textId="77777777" w:rsidR="00EB6B8D" w:rsidRDefault="00EB6B8D" w:rsidP="00EB6B8D">
      <w:r>
        <w:t>Durand Area District No. 54 vs Caro District No. 55</w:t>
      </w:r>
    </w:p>
    <w:p w14:paraId="5C8B4D92" w14:textId="77777777" w:rsidR="00EB6B8D" w:rsidRDefault="00EB6B8D" w:rsidP="00EB6B8D">
      <w:r>
        <w:t>Flint-Powers Catholic District No. 53 vs Bay City-John Glenn District No. 56</w:t>
      </w:r>
    </w:p>
    <w:p w14:paraId="672BCB67" w14:textId="77777777" w:rsidR="00EB6B8D" w:rsidRDefault="00EB6B8D" w:rsidP="00EB6B8D"/>
    <w:p w14:paraId="162727CE" w14:textId="77777777" w:rsidR="00EB6B8D" w:rsidRDefault="00EB6B8D" w:rsidP="00EB6B8D">
      <w:r>
        <w:t xml:space="preserve">15B Muskegon-Orchard View </w:t>
      </w:r>
    </w:p>
    <w:p w14:paraId="772EC733" w14:textId="77777777" w:rsidR="00EB6B8D" w:rsidRDefault="00EB6B8D" w:rsidP="00EB6B8D">
      <w:r>
        <w:t>Grand Rapids-West Catholic District No. 58 vs Fruitport District No. 59</w:t>
      </w:r>
    </w:p>
    <w:p w14:paraId="589CE6AA" w14:textId="77777777" w:rsidR="00EB6B8D" w:rsidRDefault="00EB6B8D" w:rsidP="00EB6B8D">
      <w:r>
        <w:t>Grand Rapids-South Christian District No. 57 vs Grant District No. 60</w:t>
      </w:r>
    </w:p>
    <w:p w14:paraId="1649DA68" w14:textId="77777777" w:rsidR="00EB6B8D" w:rsidRDefault="00EB6B8D" w:rsidP="00EB6B8D"/>
    <w:p w14:paraId="2A4C88AC" w14:textId="77777777" w:rsidR="00EB6B8D" w:rsidRDefault="00EB6B8D" w:rsidP="00EB6B8D">
      <w:r>
        <w:t xml:space="preserve">16B Final Host Gaylord </w:t>
      </w:r>
    </w:p>
    <w:p w14:paraId="5523ED80" w14:textId="77777777" w:rsidR="00EB6B8D" w:rsidRDefault="00EB6B8D" w:rsidP="00EB6B8D">
      <w:r>
        <w:t>Northern Host Petoskey</w:t>
      </w:r>
    </w:p>
    <w:p w14:paraId="5E5B181F" w14:textId="77777777" w:rsidR="00EB6B8D" w:rsidRDefault="00EB6B8D" w:rsidP="00EB6B8D">
      <w:r>
        <w:t>Kalkaska District No. 63 vs Kingsford District No. 64</w:t>
      </w:r>
    </w:p>
    <w:p w14:paraId="67B9482F" w14:textId="77777777" w:rsidR="00EB6B8D" w:rsidRDefault="00EB6B8D" w:rsidP="00EB6B8D">
      <w:r>
        <w:t>Southern Host Big Rapids</w:t>
      </w:r>
    </w:p>
    <w:p w14:paraId="4A1314A1" w14:textId="77777777" w:rsidR="00EB6B8D" w:rsidRDefault="00EB6B8D" w:rsidP="00EB6B8D">
      <w:r>
        <w:t>Clare District No. 61 vs Harrison Community District No. 62</w:t>
      </w:r>
    </w:p>
    <w:p w14:paraId="590B515C" w14:textId="77777777" w:rsidR="00EB6B8D" w:rsidRDefault="00EB6B8D" w:rsidP="00EB6B8D"/>
    <w:p w14:paraId="223D0D57" w14:textId="77777777" w:rsidR="00EB6B8D" w:rsidRDefault="00EB6B8D" w:rsidP="00EB6B8D">
      <w:r>
        <w:rPr>
          <w:rStyle w:val="Strong"/>
        </w:rPr>
        <w:t>Class C</w:t>
      </w:r>
      <w:r>
        <w:t xml:space="preserve"> </w:t>
      </w:r>
    </w:p>
    <w:p w14:paraId="1B35910F" w14:textId="77777777" w:rsidR="00EB6B8D" w:rsidRDefault="00EB6B8D" w:rsidP="00EB6B8D"/>
    <w:p w14:paraId="710AA6BE" w14:textId="77777777" w:rsidR="00EB6B8D" w:rsidRDefault="00EB6B8D" w:rsidP="00EB6B8D">
      <w:r>
        <w:t xml:space="preserve">17C Watervliet </w:t>
      </w:r>
    </w:p>
    <w:p w14:paraId="40ABAD00" w14:textId="77777777" w:rsidR="00EB6B8D" w:rsidRDefault="00EB6B8D" w:rsidP="00EB6B8D">
      <w:r>
        <w:t>Constantine District No. 66 vs Galesburg-Augusta District No. 67</w:t>
      </w:r>
    </w:p>
    <w:p w14:paraId="1518BB16" w14:textId="77777777" w:rsidR="00EB6B8D" w:rsidRDefault="00EB6B8D" w:rsidP="00EB6B8D">
      <w:r>
        <w:t>Bridgman District No. 65 vs Bronson District No. 68</w:t>
      </w:r>
    </w:p>
    <w:p w14:paraId="70CDE58C" w14:textId="77777777" w:rsidR="00EB6B8D" w:rsidRDefault="00EB6B8D" w:rsidP="00EB6B8D"/>
    <w:p w14:paraId="25EC32A8" w14:textId="77777777" w:rsidR="00EB6B8D" w:rsidRDefault="00EB6B8D" w:rsidP="00EB6B8D">
      <w:r>
        <w:t>18C Jackson-</w:t>
      </w:r>
      <w:proofErr w:type="spellStart"/>
      <w:r>
        <w:t>Vandercook</w:t>
      </w:r>
      <w:proofErr w:type="spellEnd"/>
      <w:r>
        <w:t xml:space="preserve"> Lake </w:t>
      </w:r>
    </w:p>
    <w:p w14:paraId="7160282D" w14:textId="77777777" w:rsidR="00EB6B8D" w:rsidRDefault="00EB6B8D" w:rsidP="00EB6B8D">
      <w:r>
        <w:t>Hudson Area District No. 70 vs Erie-Mason District No. 71</w:t>
      </w:r>
    </w:p>
    <w:p w14:paraId="10F23BB0" w14:textId="77777777" w:rsidR="00EB6B8D" w:rsidRDefault="00EB6B8D" w:rsidP="00EB6B8D">
      <w:r>
        <w:lastRenderedPageBreak/>
        <w:t>Concord District No. 69 vs Ann Arbor-</w:t>
      </w:r>
      <w:proofErr w:type="spellStart"/>
      <w:r>
        <w:t>Greenhills</w:t>
      </w:r>
      <w:proofErr w:type="spellEnd"/>
      <w:r>
        <w:t xml:space="preserve"> District No. 72</w:t>
      </w:r>
    </w:p>
    <w:p w14:paraId="37E893CC" w14:textId="77777777" w:rsidR="00EB6B8D" w:rsidRDefault="00EB6B8D" w:rsidP="00EB6B8D"/>
    <w:p w14:paraId="707AD02C" w14:textId="77777777" w:rsidR="00EB6B8D" w:rsidRDefault="00EB6B8D" w:rsidP="00EB6B8D">
      <w:r>
        <w:t xml:space="preserve">19C Madison Heights-Bishop Foley Catholic </w:t>
      </w:r>
    </w:p>
    <w:p w14:paraId="32912ABC" w14:textId="77777777" w:rsidR="00EB6B8D" w:rsidRDefault="00EB6B8D" w:rsidP="00EB6B8D">
      <w:r>
        <w:t>District No. 74 vs New Haven District No. 75</w:t>
      </w:r>
    </w:p>
    <w:p w14:paraId="062146CB" w14:textId="77777777" w:rsidR="00EB6B8D" w:rsidRDefault="00EB6B8D" w:rsidP="00EB6B8D">
      <w:r>
        <w:t xml:space="preserve">Wixom-St Catherine of Siena Academy District No. 73 vs Bloomfield Hills-Academy </w:t>
      </w:r>
      <w:proofErr w:type="gramStart"/>
      <w:r>
        <w:t>Of</w:t>
      </w:r>
      <w:proofErr w:type="gramEnd"/>
      <w:r>
        <w:t xml:space="preserve"> The Sacred Heart District No. 76</w:t>
      </w:r>
    </w:p>
    <w:p w14:paraId="45A57AB7" w14:textId="77777777" w:rsidR="00EB6B8D" w:rsidRDefault="00EB6B8D" w:rsidP="00EB6B8D"/>
    <w:p w14:paraId="78619552" w14:textId="77777777" w:rsidR="00EB6B8D" w:rsidRDefault="00EB6B8D" w:rsidP="00EB6B8D">
      <w:r>
        <w:t xml:space="preserve">20C Bad Axe </w:t>
      </w:r>
    </w:p>
    <w:p w14:paraId="52AA58A2" w14:textId="77777777" w:rsidR="00EB6B8D" w:rsidRDefault="00EB6B8D" w:rsidP="00EB6B8D">
      <w:r>
        <w:t xml:space="preserve">Harbor Beach Community District No. 78 vs Saginaw - </w:t>
      </w:r>
      <w:proofErr w:type="spellStart"/>
      <w:r>
        <w:t>Nouvel</w:t>
      </w:r>
      <w:proofErr w:type="spellEnd"/>
      <w:r>
        <w:t xml:space="preserve"> Catholic District No. 79</w:t>
      </w:r>
    </w:p>
    <w:p w14:paraId="6C1723C7" w14:textId="77777777" w:rsidR="00EB6B8D" w:rsidRDefault="00EB6B8D" w:rsidP="00EB6B8D">
      <w:r>
        <w:t>Brown City District No. 77 vs Burton-</w:t>
      </w:r>
      <w:proofErr w:type="spellStart"/>
      <w:r>
        <w:t>Bendle</w:t>
      </w:r>
      <w:proofErr w:type="spellEnd"/>
      <w:r>
        <w:t xml:space="preserve"> District No. 80</w:t>
      </w:r>
    </w:p>
    <w:p w14:paraId="4EC47CD5" w14:textId="77777777" w:rsidR="00EB6B8D" w:rsidRDefault="00EB6B8D" w:rsidP="00EB6B8D"/>
    <w:p w14:paraId="62F5D4D0" w14:textId="77777777" w:rsidR="00EB6B8D" w:rsidRDefault="00EB6B8D" w:rsidP="00EB6B8D">
      <w:r>
        <w:t xml:space="preserve">21C </w:t>
      </w:r>
      <w:proofErr w:type="spellStart"/>
      <w:r>
        <w:t>Pewamo</w:t>
      </w:r>
      <w:proofErr w:type="spellEnd"/>
      <w:r>
        <w:t xml:space="preserve">-Westphalia </w:t>
      </w:r>
    </w:p>
    <w:p w14:paraId="0BF21CD0" w14:textId="77777777" w:rsidR="00EB6B8D" w:rsidRDefault="00EB6B8D" w:rsidP="00EB6B8D">
      <w:r>
        <w:t>Delton Kellogg District No. 82 vs Laingsburg District No. 83</w:t>
      </w:r>
    </w:p>
    <w:p w14:paraId="62480498" w14:textId="77777777" w:rsidR="00EB6B8D" w:rsidRDefault="00EB6B8D" w:rsidP="00EB6B8D">
      <w:r>
        <w:t>Saugatuck District No. 81 vs Breckenridge District No. 84</w:t>
      </w:r>
    </w:p>
    <w:p w14:paraId="7FE51B6C" w14:textId="77777777" w:rsidR="00EB6B8D" w:rsidRDefault="00EB6B8D" w:rsidP="00EB6B8D"/>
    <w:p w14:paraId="135A0722" w14:textId="77777777" w:rsidR="00EB6B8D" w:rsidRDefault="00EB6B8D" w:rsidP="00EB6B8D">
      <w:r>
        <w:t>22C Pinconning</w:t>
      </w:r>
    </w:p>
    <w:p w14:paraId="7FD0516E" w14:textId="77777777" w:rsidR="00EB6B8D" w:rsidRDefault="00EB6B8D" w:rsidP="00EB6B8D">
      <w:r>
        <w:t>Shelby District No. 86 vs Blanchard-</w:t>
      </w:r>
      <w:proofErr w:type="spellStart"/>
      <w:r>
        <w:t>Montabella</w:t>
      </w:r>
      <w:proofErr w:type="spellEnd"/>
      <w:r>
        <w:t xml:space="preserve"> District No. 87</w:t>
      </w:r>
    </w:p>
    <w:p w14:paraId="75D0DDFF" w14:textId="77777777" w:rsidR="00EB6B8D" w:rsidRDefault="00EB6B8D" w:rsidP="00EB6B8D">
      <w:r>
        <w:t>Muskegon-Western Michigan Christian District No. 85 vs Beaverton District No. 88</w:t>
      </w:r>
    </w:p>
    <w:p w14:paraId="68E17559" w14:textId="77777777" w:rsidR="00EB6B8D" w:rsidRDefault="00EB6B8D" w:rsidP="00EB6B8D"/>
    <w:p w14:paraId="2C5FBEF6" w14:textId="77777777" w:rsidR="00EB6B8D" w:rsidRDefault="00EB6B8D" w:rsidP="00EB6B8D">
      <w:r>
        <w:t xml:space="preserve">23C Houghton Lake </w:t>
      </w:r>
    </w:p>
    <w:p w14:paraId="702D9EDC" w14:textId="77777777" w:rsidR="00EB6B8D" w:rsidRDefault="00EB6B8D" w:rsidP="00EB6B8D">
      <w:r>
        <w:t>Roscommon District No. 90 vs Manton District No. 91</w:t>
      </w:r>
    </w:p>
    <w:p w14:paraId="2134404E" w14:textId="77777777" w:rsidR="00EB6B8D" w:rsidRDefault="00EB6B8D" w:rsidP="00EB6B8D">
      <w:r>
        <w:t>Lincoln-Alcona District No. 89 vs East Jordan District No. 92</w:t>
      </w:r>
    </w:p>
    <w:p w14:paraId="6C93B6D7" w14:textId="77777777" w:rsidR="00EB6B8D" w:rsidRDefault="00EB6B8D" w:rsidP="00EB6B8D"/>
    <w:p w14:paraId="79DA5362" w14:textId="77777777" w:rsidR="00EB6B8D" w:rsidRDefault="00EB6B8D" w:rsidP="00EB6B8D">
      <w:r>
        <w:t xml:space="preserve">24C Gladstone </w:t>
      </w:r>
    </w:p>
    <w:p w14:paraId="47BDCB6A" w14:textId="77777777" w:rsidR="00EB6B8D" w:rsidRDefault="00EB6B8D" w:rsidP="00EB6B8D">
      <w:r>
        <w:t>Iron River-West Iron County District No. 94 vs Negaunee District No. 95</w:t>
      </w:r>
    </w:p>
    <w:p w14:paraId="5731823D" w14:textId="77777777" w:rsidR="00EB6B8D" w:rsidRDefault="00EB6B8D" w:rsidP="00EB6B8D">
      <w:r>
        <w:t>Harbor Springs District No. 93 vs L'Anse District No. 96</w:t>
      </w:r>
    </w:p>
    <w:p w14:paraId="215E4B1C" w14:textId="77777777" w:rsidR="00EB6B8D" w:rsidRDefault="00EB6B8D" w:rsidP="00EB6B8D"/>
    <w:p w14:paraId="397428B2" w14:textId="77777777" w:rsidR="00EB6B8D" w:rsidRDefault="00EB6B8D" w:rsidP="00EB6B8D">
      <w:r>
        <w:rPr>
          <w:rStyle w:val="Strong"/>
        </w:rPr>
        <w:t>Class D</w:t>
      </w:r>
      <w:r>
        <w:t xml:space="preserve"> </w:t>
      </w:r>
    </w:p>
    <w:p w14:paraId="3849FEFE" w14:textId="77777777" w:rsidR="00EB6B8D" w:rsidRDefault="00EB6B8D" w:rsidP="00EB6B8D"/>
    <w:p w14:paraId="09C8374F" w14:textId="77777777" w:rsidR="00EB6B8D" w:rsidRDefault="00EB6B8D" w:rsidP="00EB6B8D">
      <w:r>
        <w:t xml:space="preserve">25D Climax-Scotts </w:t>
      </w:r>
    </w:p>
    <w:p w14:paraId="60FE8DCA" w14:textId="77777777" w:rsidR="00EB6B8D" w:rsidRDefault="00EB6B8D" w:rsidP="00EB6B8D">
      <w:r>
        <w:t>Wyoming-Tri-unity Christian District No. 98 vs Martin District No. 99</w:t>
      </w:r>
    </w:p>
    <w:p w14:paraId="20927226" w14:textId="77777777" w:rsidR="00EB6B8D" w:rsidRDefault="00EB6B8D" w:rsidP="00EB6B8D">
      <w:r>
        <w:t>St Joseph-Lake Michigan Catholic District No. 97 vs Bellevue District No. 100</w:t>
      </w:r>
    </w:p>
    <w:p w14:paraId="2D31E7A2" w14:textId="77777777" w:rsidR="00EB6B8D" w:rsidRDefault="00EB6B8D" w:rsidP="00EB6B8D"/>
    <w:p w14:paraId="6E9004CB" w14:textId="77777777" w:rsidR="00EB6B8D" w:rsidRDefault="00EB6B8D" w:rsidP="00EB6B8D">
      <w:r>
        <w:t xml:space="preserve">26D Lansing Christian </w:t>
      </w:r>
    </w:p>
    <w:p w14:paraId="2614E2DF" w14:textId="77777777" w:rsidR="00EB6B8D" w:rsidRDefault="00EB6B8D" w:rsidP="00EB6B8D">
      <w:r>
        <w:t>Morenci Area District No. 102 vs Lansing Christian District No. 103</w:t>
      </w:r>
    </w:p>
    <w:p w14:paraId="0A505A0F" w14:textId="77777777" w:rsidR="00EB6B8D" w:rsidRDefault="00EB6B8D" w:rsidP="00EB6B8D">
      <w:r>
        <w:t>Hillsdale Academy District No. 101 vs Canton-Plymouth Christian Academy District No. 104</w:t>
      </w:r>
    </w:p>
    <w:p w14:paraId="479BAB25" w14:textId="77777777" w:rsidR="00EB6B8D" w:rsidRDefault="00EB6B8D" w:rsidP="00EB6B8D"/>
    <w:p w14:paraId="3A017F09" w14:textId="77777777" w:rsidR="00EB6B8D" w:rsidRDefault="00EB6B8D" w:rsidP="00EB6B8D">
      <w:r>
        <w:t>27D Marine-City Cardinal Mooney</w:t>
      </w:r>
    </w:p>
    <w:p w14:paraId="667358E1" w14:textId="77777777" w:rsidR="00EB6B8D" w:rsidRDefault="00EB6B8D" w:rsidP="00EB6B8D">
      <w:r>
        <w:t>Novi-Franklin Road Christian District No. 106 vs Clarkston-Everest Collegiate District No. 107</w:t>
      </w:r>
    </w:p>
    <w:p w14:paraId="72259D0E" w14:textId="77777777" w:rsidR="00EB6B8D" w:rsidRDefault="00EB6B8D" w:rsidP="00EB6B8D">
      <w:r>
        <w:t>Allen Park-Inter-City Baptist District No. 105 vs Marine City-Cardinal Mooney Catholic District No. 108</w:t>
      </w:r>
    </w:p>
    <w:p w14:paraId="280722D1" w14:textId="77777777" w:rsidR="00EB6B8D" w:rsidRDefault="00EB6B8D" w:rsidP="00EB6B8D"/>
    <w:p w14:paraId="34CF61CD" w14:textId="77777777" w:rsidR="00EB6B8D" w:rsidRDefault="00EB6B8D" w:rsidP="00EB6B8D">
      <w:r>
        <w:t xml:space="preserve">28D Deckerville Community </w:t>
      </w:r>
    </w:p>
    <w:p w14:paraId="12E7BFF4" w14:textId="77777777" w:rsidR="00EB6B8D" w:rsidRDefault="00EB6B8D" w:rsidP="00EB6B8D">
      <w:r>
        <w:t>Genesee District No. 110 vs Mayville District No. 111</w:t>
      </w:r>
    </w:p>
    <w:p w14:paraId="5FBBBC3F" w14:textId="77777777" w:rsidR="00EB6B8D" w:rsidRDefault="00EB6B8D" w:rsidP="00EB6B8D">
      <w:r>
        <w:lastRenderedPageBreak/>
        <w:t>Merrill District No. 109 vs Bay City-All Saints Central District No. 112</w:t>
      </w:r>
    </w:p>
    <w:p w14:paraId="4031971A" w14:textId="77777777" w:rsidR="00EB6B8D" w:rsidRDefault="00EB6B8D" w:rsidP="00EB6B8D"/>
    <w:p w14:paraId="497E8E98" w14:textId="77777777" w:rsidR="00EB6B8D" w:rsidRDefault="00EB6B8D" w:rsidP="00EB6B8D">
      <w:r>
        <w:t>29D Big Rapids-Crossroads Charter Academy</w:t>
      </w:r>
    </w:p>
    <w:p w14:paraId="1731485E" w14:textId="77777777" w:rsidR="00EB6B8D" w:rsidRDefault="00EB6B8D" w:rsidP="00EB6B8D">
      <w:r>
        <w:t>McBain-Northern Michigan Christian District No. 114 vs Onekama District No. 115</w:t>
      </w:r>
    </w:p>
    <w:p w14:paraId="58B20E3F" w14:textId="77777777" w:rsidR="00EB6B8D" w:rsidRDefault="00EB6B8D" w:rsidP="00EB6B8D">
      <w:r>
        <w:t>Fruitport-Calvary Christian District No. 113 vs Buckley District No. 116</w:t>
      </w:r>
    </w:p>
    <w:p w14:paraId="41D96765" w14:textId="77777777" w:rsidR="00EB6B8D" w:rsidRDefault="00EB6B8D" w:rsidP="00EB6B8D"/>
    <w:p w14:paraId="4C6065BB" w14:textId="77777777" w:rsidR="00EB6B8D" w:rsidRDefault="00EB6B8D" w:rsidP="00EB6B8D">
      <w:r>
        <w:t xml:space="preserve">30D Bellaire </w:t>
      </w:r>
    </w:p>
    <w:p w14:paraId="292BA12F" w14:textId="77777777" w:rsidR="00EB6B8D" w:rsidRDefault="00EB6B8D" w:rsidP="00EB6B8D">
      <w:r>
        <w:t xml:space="preserve">Ellsworth Community District No. 118 vs Au </w:t>
      </w:r>
      <w:proofErr w:type="spellStart"/>
      <w:r>
        <w:t>Gres</w:t>
      </w:r>
      <w:proofErr w:type="spellEnd"/>
      <w:r>
        <w:t>-</w:t>
      </w:r>
      <w:proofErr w:type="spellStart"/>
      <w:r>
        <w:t>AuGres</w:t>
      </w:r>
      <w:proofErr w:type="spellEnd"/>
      <w:r>
        <w:t>-Sims District No. 119</w:t>
      </w:r>
    </w:p>
    <w:p w14:paraId="09D35148" w14:textId="77777777" w:rsidR="00EB6B8D" w:rsidRDefault="00EB6B8D" w:rsidP="00EB6B8D">
      <w:r>
        <w:t>Frankfort District No. 117 vs Rogers City District No. 120</w:t>
      </w:r>
    </w:p>
    <w:p w14:paraId="0AE1FC65" w14:textId="77777777" w:rsidR="00EB6B8D" w:rsidRDefault="00EB6B8D" w:rsidP="00EB6B8D"/>
    <w:p w14:paraId="1A9C5BE0" w14:textId="77777777" w:rsidR="00EB6B8D" w:rsidRDefault="00EB6B8D" w:rsidP="00EB6B8D">
      <w:r>
        <w:t xml:space="preserve">31D Brimley Area </w:t>
      </w:r>
    </w:p>
    <w:p w14:paraId="7B7D6827" w14:textId="77777777" w:rsidR="00EB6B8D" w:rsidRDefault="00EB6B8D" w:rsidP="00EB6B8D">
      <w:r>
        <w:t>Pellston District No. 122 vs Cedarville District No. 123</w:t>
      </w:r>
    </w:p>
    <w:p w14:paraId="1511A0D3" w14:textId="77777777" w:rsidR="00EB6B8D" w:rsidRDefault="00EB6B8D" w:rsidP="00EB6B8D">
      <w:r>
        <w:t xml:space="preserve">Wolverine District No. 121 vs </w:t>
      </w:r>
      <w:proofErr w:type="spellStart"/>
      <w:r>
        <w:t>Engadine</w:t>
      </w:r>
      <w:proofErr w:type="spellEnd"/>
      <w:r>
        <w:t xml:space="preserve"> District No. 124</w:t>
      </w:r>
    </w:p>
    <w:p w14:paraId="60536D7B" w14:textId="77777777" w:rsidR="00EB6B8D" w:rsidRDefault="00EB6B8D" w:rsidP="00EB6B8D"/>
    <w:p w14:paraId="7B9BF5AD" w14:textId="77777777" w:rsidR="00EB6B8D" w:rsidRDefault="00EB6B8D" w:rsidP="00EB6B8D">
      <w:r>
        <w:t xml:space="preserve">32D Ishpeming-Westwood </w:t>
      </w:r>
    </w:p>
    <w:p w14:paraId="292CE091" w14:textId="77777777" w:rsidR="00EB6B8D" w:rsidRDefault="00EB6B8D" w:rsidP="00EB6B8D">
      <w:proofErr w:type="spellStart"/>
      <w:r>
        <w:t>Felch</w:t>
      </w:r>
      <w:proofErr w:type="spellEnd"/>
      <w:r>
        <w:t>-North Dickinson District No. 126 vs Crystal Falls-Forest Park District No. 127</w:t>
      </w:r>
    </w:p>
    <w:p w14:paraId="39AFD1C0" w14:textId="77777777" w:rsidR="00EB6B8D" w:rsidRDefault="00EB6B8D" w:rsidP="00EB6B8D">
      <w:r>
        <w:t>Rapid River District No. 125 vs Dollar Bay District No. 128    </w:t>
      </w:r>
    </w:p>
    <w:p w14:paraId="290E79A2" w14:textId="77777777" w:rsidR="00EB6B8D" w:rsidRDefault="00EB6B8D" w:rsidP="00EB6B8D"/>
    <w:p w14:paraId="2B5D0F40" w14:textId="77777777" w:rsidR="00EB6B8D" w:rsidRDefault="00EB6B8D" w:rsidP="00EB6B8D">
      <w:pPr>
        <w:pStyle w:val="Heading3"/>
      </w:pPr>
      <w:r>
        <w:t>Quarterfinals - Nov. 14</w:t>
      </w:r>
    </w:p>
    <w:p w14:paraId="2C1EC419" w14:textId="77777777" w:rsidR="00EB6B8D" w:rsidRDefault="00EB6B8D" w:rsidP="00EB6B8D">
      <w:pPr>
        <w:spacing w:after="240"/>
      </w:pPr>
      <w:r>
        <w:br/>
      </w:r>
      <w:r>
        <w:rPr>
          <w:rStyle w:val="Strong"/>
        </w:rPr>
        <w:t>Class A</w:t>
      </w:r>
      <w:r>
        <w:t xml:space="preserve"> </w:t>
      </w:r>
    </w:p>
    <w:p w14:paraId="3355AF40" w14:textId="77777777" w:rsidR="00EB6B8D" w:rsidRDefault="00EB6B8D" w:rsidP="00EB6B8D">
      <w:r>
        <w:t xml:space="preserve">1A Middleville-Thornapple Kellogg </w:t>
      </w:r>
    </w:p>
    <w:p w14:paraId="7930FE9E" w14:textId="77777777" w:rsidR="00EB6B8D" w:rsidRDefault="00EB6B8D" w:rsidP="00EB6B8D">
      <w:r>
        <w:t>St Johns Regional No. 1 vs Jenison Regional No. 2</w:t>
      </w:r>
    </w:p>
    <w:p w14:paraId="67A4E177" w14:textId="77777777" w:rsidR="00EB6B8D" w:rsidRDefault="00EB6B8D" w:rsidP="00EB6B8D"/>
    <w:p w14:paraId="3B6A8BFD" w14:textId="77777777" w:rsidR="00EB6B8D" w:rsidRDefault="00EB6B8D" w:rsidP="00EB6B8D">
      <w:r>
        <w:t xml:space="preserve">2A Saginaw-Heritage </w:t>
      </w:r>
    </w:p>
    <w:p w14:paraId="0189491F" w14:textId="77777777" w:rsidR="00EB6B8D" w:rsidRDefault="00EB6B8D" w:rsidP="00EB6B8D">
      <w:r>
        <w:t>Mt Pleasant Regional No. 3 vs Bloomfield Hills Regional No. 4</w:t>
      </w:r>
    </w:p>
    <w:p w14:paraId="0AC6E66F" w14:textId="77777777" w:rsidR="00EB6B8D" w:rsidRDefault="00EB6B8D" w:rsidP="00EB6B8D"/>
    <w:p w14:paraId="0B82DE56" w14:textId="77777777" w:rsidR="00EB6B8D" w:rsidRDefault="00EB6B8D" w:rsidP="00EB6B8D">
      <w:r>
        <w:t xml:space="preserve">3A West Bloomfield </w:t>
      </w:r>
    </w:p>
    <w:p w14:paraId="36983616" w14:textId="77777777" w:rsidR="00EB6B8D" w:rsidRDefault="00EB6B8D" w:rsidP="00EB6B8D">
      <w:r>
        <w:t>St Clair Shores-Lake Shore Regional No. 5 vs Farmington Regional No. 6</w:t>
      </w:r>
    </w:p>
    <w:p w14:paraId="085FCBF7" w14:textId="77777777" w:rsidR="00EB6B8D" w:rsidRDefault="00EB6B8D" w:rsidP="00EB6B8D"/>
    <w:p w14:paraId="5E2075FB" w14:textId="77777777" w:rsidR="00EB6B8D" w:rsidRDefault="00EB6B8D" w:rsidP="00EB6B8D">
      <w:r>
        <w:t xml:space="preserve">4A Ann Arbor-Huron </w:t>
      </w:r>
    </w:p>
    <w:p w14:paraId="1E5B0151" w14:textId="77777777" w:rsidR="00EB6B8D" w:rsidRDefault="00EB6B8D" w:rsidP="00EB6B8D">
      <w:r>
        <w:t>Monroe Regional No. 7 vs Dexter Regional No. 8</w:t>
      </w:r>
    </w:p>
    <w:p w14:paraId="244E3FD1" w14:textId="77777777" w:rsidR="00EB6B8D" w:rsidRDefault="00EB6B8D" w:rsidP="00EB6B8D"/>
    <w:p w14:paraId="68F30206" w14:textId="77777777" w:rsidR="00EB6B8D" w:rsidRDefault="00EB6B8D" w:rsidP="00EB6B8D">
      <w:r>
        <w:rPr>
          <w:rStyle w:val="Strong"/>
        </w:rPr>
        <w:t>Class B</w:t>
      </w:r>
      <w:r>
        <w:t xml:space="preserve"> </w:t>
      </w:r>
    </w:p>
    <w:p w14:paraId="4DA19CDC" w14:textId="77777777" w:rsidR="00EB6B8D" w:rsidRDefault="00EB6B8D" w:rsidP="00EB6B8D">
      <w:pPr>
        <w:pStyle w:val="NormalWeb"/>
      </w:pPr>
      <w:r>
        <w:t>5B East Lansing</w:t>
      </w:r>
    </w:p>
    <w:p w14:paraId="4C0B875A" w14:textId="77777777" w:rsidR="00EB6B8D" w:rsidRDefault="00EB6B8D" w:rsidP="00EB6B8D">
      <w:pPr>
        <w:pStyle w:val="NormalWeb"/>
      </w:pPr>
      <w:r>
        <w:t>Allegan Regional No. 9 vs Williamston Regional No. 10</w:t>
      </w:r>
    </w:p>
    <w:p w14:paraId="715462F5" w14:textId="77777777" w:rsidR="00EB6B8D" w:rsidRDefault="00EB6B8D" w:rsidP="00EB6B8D"/>
    <w:p w14:paraId="4D6533FC" w14:textId="77777777" w:rsidR="00EB6B8D" w:rsidRDefault="00EB6B8D" w:rsidP="00EB6B8D">
      <w:r>
        <w:t xml:space="preserve">6B New Boston-Huron </w:t>
      </w:r>
    </w:p>
    <w:p w14:paraId="3E882270" w14:textId="77777777" w:rsidR="00EB6B8D" w:rsidRDefault="00EB6B8D" w:rsidP="00EB6B8D">
      <w:r>
        <w:t>Jonesville Regional No. 11 vs Livonia-</w:t>
      </w:r>
      <w:proofErr w:type="spellStart"/>
      <w:r>
        <w:t>Clarenceville</w:t>
      </w:r>
      <w:proofErr w:type="spellEnd"/>
      <w:r>
        <w:t xml:space="preserve"> Regional No. 12</w:t>
      </w:r>
    </w:p>
    <w:p w14:paraId="079DFF01" w14:textId="77777777" w:rsidR="00EB6B8D" w:rsidRDefault="00EB6B8D" w:rsidP="00EB6B8D"/>
    <w:p w14:paraId="534C7472" w14:textId="77777777" w:rsidR="00EB6B8D" w:rsidRDefault="00EB6B8D" w:rsidP="00EB6B8D">
      <w:r>
        <w:lastRenderedPageBreak/>
        <w:t xml:space="preserve">7B Imlay City </w:t>
      </w:r>
    </w:p>
    <w:p w14:paraId="371C2443" w14:textId="77777777" w:rsidR="00EB6B8D" w:rsidRDefault="00EB6B8D" w:rsidP="00EB6B8D">
      <w:r>
        <w:t>North Branch Regional No. 13 vs Goodrich Regional No. 14</w:t>
      </w:r>
    </w:p>
    <w:p w14:paraId="4DA7F8ED" w14:textId="77777777" w:rsidR="00EB6B8D" w:rsidRDefault="00EB6B8D" w:rsidP="00EB6B8D"/>
    <w:p w14:paraId="40058D17" w14:textId="77777777" w:rsidR="00EB6B8D" w:rsidRDefault="00EB6B8D" w:rsidP="00EB6B8D">
      <w:r>
        <w:t xml:space="preserve">8B Scottville-Mason County Central </w:t>
      </w:r>
    </w:p>
    <w:p w14:paraId="300281E6" w14:textId="77777777" w:rsidR="00EB6B8D" w:rsidRDefault="00EB6B8D" w:rsidP="00EB6B8D">
      <w:r>
        <w:t>Muskegon-Orchard View Regional No. 15 vs Gaylord Regional No. 16</w:t>
      </w:r>
    </w:p>
    <w:p w14:paraId="6B3E2686" w14:textId="77777777" w:rsidR="00EB6B8D" w:rsidRDefault="00EB6B8D" w:rsidP="00EB6B8D"/>
    <w:p w14:paraId="4A58D7F1" w14:textId="77777777" w:rsidR="00EB6B8D" w:rsidRDefault="00EB6B8D" w:rsidP="00EB6B8D">
      <w:r>
        <w:rPr>
          <w:rStyle w:val="Strong"/>
        </w:rPr>
        <w:t>Class C</w:t>
      </w:r>
      <w:r>
        <w:t xml:space="preserve"> </w:t>
      </w:r>
    </w:p>
    <w:p w14:paraId="4D611CBB" w14:textId="77777777" w:rsidR="00EB6B8D" w:rsidRDefault="00EB6B8D" w:rsidP="00EB6B8D"/>
    <w:p w14:paraId="21980628" w14:textId="77777777" w:rsidR="00EB6B8D" w:rsidRDefault="00EB6B8D" w:rsidP="00EB6B8D">
      <w:r>
        <w:t xml:space="preserve">9C Kalamazoo-Loy </w:t>
      </w:r>
      <w:proofErr w:type="spellStart"/>
      <w:r>
        <w:t>Norrix</w:t>
      </w:r>
      <w:proofErr w:type="spellEnd"/>
    </w:p>
    <w:p w14:paraId="6030E64D" w14:textId="77777777" w:rsidR="00EB6B8D" w:rsidRDefault="00EB6B8D" w:rsidP="00EB6B8D">
      <w:r>
        <w:t>Watervliet Regional No. 17 vs Jackson-</w:t>
      </w:r>
      <w:proofErr w:type="spellStart"/>
      <w:r>
        <w:t>Vandercook</w:t>
      </w:r>
      <w:proofErr w:type="spellEnd"/>
      <w:r>
        <w:t xml:space="preserve"> Lake Regional No. 18</w:t>
      </w:r>
    </w:p>
    <w:p w14:paraId="4EFFF389" w14:textId="77777777" w:rsidR="00EB6B8D" w:rsidRDefault="00EB6B8D" w:rsidP="00EB6B8D"/>
    <w:p w14:paraId="4C2EA742" w14:textId="77777777" w:rsidR="00EB6B8D" w:rsidRDefault="00EB6B8D" w:rsidP="00EB6B8D">
      <w:r>
        <w:t>10C West Bloomfield</w:t>
      </w:r>
    </w:p>
    <w:p w14:paraId="34D37CAC" w14:textId="77777777" w:rsidR="00EB6B8D" w:rsidRDefault="00EB6B8D" w:rsidP="00EB6B8D">
      <w:r>
        <w:t>Madison Heights-Bishop Foley Catholic Regional No. 19 vs Bad Axe Regional No. 20</w:t>
      </w:r>
    </w:p>
    <w:p w14:paraId="3062A954" w14:textId="77777777" w:rsidR="00EB6B8D" w:rsidRDefault="00EB6B8D" w:rsidP="00EB6B8D"/>
    <w:p w14:paraId="5406C2FF" w14:textId="77777777" w:rsidR="00EB6B8D" w:rsidRDefault="00EB6B8D" w:rsidP="00EB6B8D">
      <w:r>
        <w:t xml:space="preserve">11C Bath </w:t>
      </w:r>
    </w:p>
    <w:p w14:paraId="2273956B" w14:textId="77777777" w:rsidR="00EB6B8D" w:rsidRDefault="00EB6B8D" w:rsidP="00EB6B8D">
      <w:proofErr w:type="spellStart"/>
      <w:r>
        <w:t>Pewamo</w:t>
      </w:r>
      <w:proofErr w:type="spellEnd"/>
      <w:r>
        <w:t xml:space="preserve">-Westphalia Regional No. 21 vs </w:t>
      </w:r>
    </w:p>
    <w:p w14:paraId="4737E91C" w14:textId="77777777" w:rsidR="00EB6B8D" w:rsidRDefault="00EB6B8D" w:rsidP="00EB6B8D">
      <w:r>
        <w:t>Pinconning Area Regional No. 22</w:t>
      </w:r>
    </w:p>
    <w:p w14:paraId="46F6BCB3" w14:textId="77777777" w:rsidR="00EB6B8D" w:rsidRDefault="00EB6B8D" w:rsidP="00EB6B8D"/>
    <w:p w14:paraId="02B1FD97" w14:textId="77777777" w:rsidR="00EB6B8D" w:rsidRDefault="00EB6B8D" w:rsidP="00EB6B8D">
      <w:r>
        <w:t xml:space="preserve">12C Munising </w:t>
      </w:r>
    </w:p>
    <w:p w14:paraId="015A462D" w14:textId="77777777" w:rsidR="00EB6B8D" w:rsidRDefault="00EB6B8D" w:rsidP="00EB6B8D">
      <w:r>
        <w:t>Houghton Lake Regional No. 23 vs Gladstone Regional No. 24</w:t>
      </w:r>
    </w:p>
    <w:p w14:paraId="7F42E84A" w14:textId="77777777" w:rsidR="00EB6B8D" w:rsidRDefault="00EB6B8D" w:rsidP="00EB6B8D"/>
    <w:p w14:paraId="44D65BB5" w14:textId="77777777" w:rsidR="00EB6B8D" w:rsidRDefault="00EB6B8D" w:rsidP="00EB6B8D">
      <w:r>
        <w:rPr>
          <w:rStyle w:val="Strong"/>
        </w:rPr>
        <w:t>Class D</w:t>
      </w:r>
      <w:r>
        <w:t xml:space="preserve"> </w:t>
      </w:r>
    </w:p>
    <w:p w14:paraId="6E890D16" w14:textId="77777777" w:rsidR="00EB6B8D" w:rsidRDefault="00EB6B8D" w:rsidP="00EB6B8D"/>
    <w:p w14:paraId="1AC7F922" w14:textId="77777777" w:rsidR="00EB6B8D" w:rsidRDefault="00EB6B8D" w:rsidP="00EB6B8D">
      <w:r>
        <w:t xml:space="preserve">13D Kalamazoo Central </w:t>
      </w:r>
    </w:p>
    <w:p w14:paraId="04AD55D0" w14:textId="77777777" w:rsidR="00EB6B8D" w:rsidRDefault="00EB6B8D" w:rsidP="00EB6B8D">
      <w:r>
        <w:t>Climax-Scotts Regional No. 25 vs Lansing Christian Regional No. 26</w:t>
      </w:r>
    </w:p>
    <w:p w14:paraId="08C1B27B" w14:textId="77777777" w:rsidR="00EB6B8D" w:rsidRDefault="00EB6B8D" w:rsidP="00EB6B8D"/>
    <w:p w14:paraId="09E8C8B7" w14:textId="77777777" w:rsidR="00EB6B8D" w:rsidRDefault="00EB6B8D" w:rsidP="00EB6B8D">
      <w:r>
        <w:t>14D Goodrich</w:t>
      </w:r>
    </w:p>
    <w:p w14:paraId="4268D884" w14:textId="77777777" w:rsidR="00EB6B8D" w:rsidRDefault="00EB6B8D" w:rsidP="00EB6B8D">
      <w:r>
        <w:t>Marine-City Cardinal Mooney Regional No. 27 vs Deckerville Community Regional No. 28</w:t>
      </w:r>
    </w:p>
    <w:p w14:paraId="4B471718" w14:textId="77777777" w:rsidR="00EB6B8D" w:rsidRDefault="00EB6B8D" w:rsidP="00EB6B8D"/>
    <w:p w14:paraId="014DD714" w14:textId="77777777" w:rsidR="00EB6B8D" w:rsidRDefault="00EB6B8D" w:rsidP="00EB6B8D">
      <w:r>
        <w:t xml:space="preserve">15D Buckley </w:t>
      </w:r>
    </w:p>
    <w:p w14:paraId="2240C833" w14:textId="77777777" w:rsidR="00EB6B8D" w:rsidRDefault="00EB6B8D" w:rsidP="00EB6B8D">
      <w:r>
        <w:t xml:space="preserve">Big Rapids-Crossroads Charter Academy Regional No. 29 vs </w:t>
      </w:r>
    </w:p>
    <w:p w14:paraId="2A4D0D45" w14:textId="77777777" w:rsidR="00EB6B8D" w:rsidRDefault="00EB6B8D" w:rsidP="00EB6B8D">
      <w:r>
        <w:t>Bellaire Regional No. 30</w:t>
      </w:r>
    </w:p>
    <w:p w14:paraId="6902CCA5" w14:textId="77777777" w:rsidR="00EB6B8D" w:rsidRDefault="00EB6B8D" w:rsidP="00EB6B8D"/>
    <w:p w14:paraId="2B71BD75" w14:textId="77777777" w:rsidR="00EB6B8D" w:rsidRDefault="00EB6B8D" w:rsidP="00EB6B8D">
      <w:r>
        <w:t xml:space="preserve">16D Manistique </w:t>
      </w:r>
    </w:p>
    <w:p w14:paraId="457DF5B0" w14:textId="77777777" w:rsidR="00EB6B8D" w:rsidRDefault="00EB6B8D" w:rsidP="00EB6B8D">
      <w:r>
        <w:t>Brimley Area Regional No. 31 vs Ishpeming-Westwood Regional No. 32  </w:t>
      </w:r>
    </w:p>
    <w:p w14:paraId="0C474605" w14:textId="77777777" w:rsidR="00EB6B8D" w:rsidRDefault="00EB6B8D" w:rsidP="00EB6B8D"/>
    <w:p w14:paraId="2555E291" w14:textId="77777777" w:rsidR="00EB6B8D" w:rsidRDefault="00EB6B8D" w:rsidP="00EB6B8D">
      <w:pPr>
        <w:pStyle w:val="Heading3"/>
      </w:pPr>
      <w:r>
        <w:t>2017 Volleyball Semifinals</w:t>
      </w:r>
      <w:r>
        <w:br/>
        <w:t xml:space="preserve">Nov. 16-17 Kellogg Arena, Battle Creek </w:t>
      </w:r>
    </w:p>
    <w:p w14:paraId="6AE1A9B8" w14:textId="77777777" w:rsidR="00EB6B8D" w:rsidRDefault="00EB6B8D" w:rsidP="00EB6B8D">
      <w:pPr>
        <w:pStyle w:val="NormalWeb"/>
      </w:pPr>
      <w:r>
        <w:rPr>
          <w:rStyle w:val="Strong"/>
          <w:rFonts w:eastAsiaTheme="majorEastAsia"/>
        </w:rPr>
        <w:t>Class A - Nov. 16</w:t>
      </w:r>
      <w:r>
        <w:rPr>
          <w:b/>
          <w:bCs/>
        </w:rPr>
        <w:br/>
      </w:r>
      <w:r>
        <w:t xml:space="preserve">Quarterfinal 3 vs Quarterfinal 2 - 4:30 pm </w:t>
      </w:r>
      <w:r>
        <w:br/>
        <w:t>Quarterfinal 1 vs Quarterfinal 4 - 6:30 pm</w:t>
      </w:r>
    </w:p>
    <w:p w14:paraId="6E38D7E6" w14:textId="77777777" w:rsidR="00EB6B8D" w:rsidRDefault="00EB6B8D" w:rsidP="00EB6B8D">
      <w:pPr>
        <w:pStyle w:val="NormalWeb"/>
      </w:pPr>
      <w:r>
        <w:rPr>
          <w:rStyle w:val="Strong"/>
          <w:rFonts w:eastAsiaTheme="majorEastAsia"/>
        </w:rPr>
        <w:lastRenderedPageBreak/>
        <w:t>Class B - Nov 17</w:t>
      </w:r>
      <w:r>
        <w:rPr>
          <w:b/>
          <w:bCs/>
        </w:rPr>
        <w:br/>
      </w:r>
      <w:r>
        <w:t>Quarterfinal 5 vs Quarterfinal 6 – 4:30 pm</w:t>
      </w:r>
      <w:r>
        <w:br/>
        <w:t xml:space="preserve">Quarterfinal 7 vs Quarterfinal 8 – 6:30 pm </w:t>
      </w:r>
    </w:p>
    <w:p w14:paraId="15BF8DAA" w14:textId="77777777" w:rsidR="00EB6B8D" w:rsidRDefault="00EB6B8D" w:rsidP="00EB6B8D">
      <w:pPr>
        <w:pStyle w:val="NormalWeb"/>
      </w:pPr>
      <w:r>
        <w:rPr>
          <w:rStyle w:val="Strong"/>
          <w:rFonts w:eastAsiaTheme="majorEastAsia"/>
        </w:rPr>
        <w:t>Class C - Nov. 17</w:t>
      </w:r>
      <w:r>
        <w:br/>
        <w:t>Quarterfinal 10 vs Quarterfinal 11 – Noon  </w:t>
      </w:r>
      <w:r>
        <w:br/>
        <w:t xml:space="preserve">Quarterfinal 9 vs Quarterfinal 12 – 2 pm </w:t>
      </w:r>
    </w:p>
    <w:p w14:paraId="70AA7704" w14:textId="77777777" w:rsidR="00EB6B8D" w:rsidRDefault="00EB6B8D" w:rsidP="00EB6B8D">
      <w:pPr>
        <w:pStyle w:val="NormalWeb"/>
      </w:pPr>
      <w:r>
        <w:rPr>
          <w:rStyle w:val="Strong"/>
          <w:rFonts w:eastAsiaTheme="majorEastAsia"/>
        </w:rPr>
        <w:t>Class D - Nov. 16</w:t>
      </w:r>
      <w:r>
        <w:br/>
        <w:t>Quarterfinal 16 vs Quarterfinal 14 – Noon  </w:t>
      </w:r>
      <w:r>
        <w:br/>
        <w:t xml:space="preserve">Quarterfinal 13 vs Quarterfinal </w:t>
      </w:r>
      <w:proofErr w:type="gramStart"/>
      <w:r>
        <w:t>15  -</w:t>
      </w:r>
      <w:proofErr w:type="gramEnd"/>
      <w:r>
        <w:t xml:space="preserve"> 2 pm </w:t>
      </w:r>
    </w:p>
    <w:p w14:paraId="56A4C080" w14:textId="77777777" w:rsidR="00EB6B8D" w:rsidRDefault="00EB6B8D" w:rsidP="00EB6B8D">
      <w:pPr>
        <w:pStyle w:val="Heading3"/>
      </w:pPr>
      <w:r>
        <w:t>2017 Finals</w:t>
      </w:r>
      <w:r>
        <w:br/>
        <w:t xml:space="preserve">Nov. 18 Kellogg Arena, Battle Creek </w:t>
      </w:r>
    </w:p>
    <w:p w14:paraId="0979C5A5" w14:textId="77777777" w:rsidR="00EB6B8D" w:rsidRDefault="00EB6B8D" w:rsidP="00EB6B8D">
      <w:pPr>
        <w:pStyle w:val="NormalWeb"/>
      </w:pPr>
      <w:r>
        <w:t xml:space="preserve">Class A - 2 pm  </w:t>
      </w:r>
      <w:r>
        <w:br/>
        <w:t xml:space="preserve">Class B - 4 pm  </w:t>
      </w:r>
      <w:r>
        <w:br/>
        <w:t xml:space="preserve">Class C - Noon  </w:t>
      </w:r>
      <w:r>
        <w:br/>
        <w:t xml:space="preserve">Class D -10 am </w:t>
      </w:r>
    </w:p>
    <w:p w14:paraId="42964140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8D"/>
    <w:rsid w:val="0002142E"/>
    <w:rsid w:val="007A1FD5"/>
    <w:rsid w:val="00E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62F7E"/>
  <w15:chartTrackingRefBased/>
  <w15:docId w15:val="{67E44F34-7E54-7F47-B96E-B14D36D3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6B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B8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EB6B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">
    <w:name w:val="head"/>
    <w:basedOn w:val="DefaultParagraphFont"/>
    <w:rsid w:val="00EB6B8D"/>
  </w:style>
  <w:style w:type="character" w:styleId="Strong">
    <w:name w:val="Strong"/>
    <w:basedOn w:val="DefaultParagraphFont"/>
    <w:uiPriority w:val="22"/>
    <w:qFormat/>
    <w:rsid w:val="00EB6B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6B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8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7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3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6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0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8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9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0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0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7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1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5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1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9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7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4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6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4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1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4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0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7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4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2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8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4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9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1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5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9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8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5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6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8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8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9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9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8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6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2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8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0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1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11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6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6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1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0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1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4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8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1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6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9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9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55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42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9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6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4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1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1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8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4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4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0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3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30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6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8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9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4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4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6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3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9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1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97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2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94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0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5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7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8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6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1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9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5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87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0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67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8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3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1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5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2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0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9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4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5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7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6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0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9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8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9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1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7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1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8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2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0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13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0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3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7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7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6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56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0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0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8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1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1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0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0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0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1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4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8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16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2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8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1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9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0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5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0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8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9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6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3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6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04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1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1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3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2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7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1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7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7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0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4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9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0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9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9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2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64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7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9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9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9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7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92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4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5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5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5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3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8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16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7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9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6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8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26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36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6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3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4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6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34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7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66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3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86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8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1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1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0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5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3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2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8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20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1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8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5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1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9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8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2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1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5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6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1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95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6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2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4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5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4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cp:lastPrinted>2022-07-11T15:57:00Z</cp:lastPrinted>
  <dcterms:created xsi:type="dcterms:W3CDTF">2022-07-11T15:56:00Z</dcterms:created>
  <dcterms:modified xsi:type="dcterms:W3CDTF">2022-07-11T15:58:00Z</dcterms:modified>
</cp:coreProperties>
</file>