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00DBB" w14:textId="12309F74" w:rsidR="00A34204" w:rsidRPr="00BF507C" w:rsidRDefault="00BF507C" w:rsidP="00BF507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BF507C">
        <w:rPr>
          <w:rFonts w:ascii="Arial" w:hAnsi="Arial" w:cs="Arial"/>
          <w:b/>
          <w:bCs/>
          <w:sz w:val="24"/>
          <w:szCs w:val="24"/>
        </w:rPr>
        <w:t>202</w:t>
      </w:r>
      <w:r w:rsidR="00A34204">
        <w:rPr>
          <w:rFonts w:ascii="Arial" w:hAnsi="Arial" w:cs="Arial"/>
          <w:b/>
          <w:bCs/>
          <w:sz w:val="24"/>
          <w:szCs w:val="24"/>
        </w:rPr>
        <w:t>4</w:t>
      </w:r>
      <w:r w:rsidRPr="00BF507C">
        <w:rPr>
          <w:rFonts w:ascii="Arial" w:hAnsi="Arial" w:cs="Arial"/>
          <w:b/>
          <w:bCs/>
          <w:sz w:val="24"/>
          <w:szCs w:val="24"/>
        </w:rPr>
        <w:t xml:space="preserve"> MHSAA Girls Competitive Cheer Finals</w:t>
      </w:r>
    </w:p>
    <w:p w14:paraId="5AFA73FD" w14:textId="36C6CCB6" w:rsidR="00BF507C" w:rsidRPr="00BF507C" w:rsidRDefault="00BF507C" w:rsidP="00BF507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BF507C">
        <w:rPr>
          <w:rFonts w:ascii="Arial" w:hAnsi="Arial" w:cs="Arial"/>
          <w:b/>
          <w:bCs/>
          <w:sz w:val="24"/>
          <w:szCs w:val="24"/>
        </w:rPr>
        <w:t>Mt. Pleasant, Michigan</w:t>
      </w:r>
    </w:p>
    <w:p w14:paraId="52277611" w14:textId="1BBEB098" w:rsidR="00BF507C" w:rsidRDefault="00BF507C" w:rsidP="00BF507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BF507C">
        <w:rPr>
          <w:rFonts w:ascii="Arial" w:hAnsi="Arial" w:cs="Arial"/>
          <w:b/>
          <w:bCs/>
          <w:sz w:val="24"/>
          <w:szCs w:val="24"/>
        </w:rPr>
        <w:t>Preferred Hotels</w:t>
      </w:r>
    </w:p>
    <w:p w14:paraId="7D898943" w14:textId="77777777" w:rsidR="00BF507C" w:rsidRPr="00077C20" w:rsidRDefault="00BF507C" w:rsidP="00BF507C">
      <w:pPr>
        <w:pStyle w:val="NoSpacing"/>
        <w:jc w:val="center"/>
        <w:rPr>
          <w:rFonts w:ascii="Arial" w:hAnsi="Arial" w:cs="Arial"/>
          <w:b/>
          <w:bCs/>
          <w:sz w:val="16"/>
          <w:szCs w:val="16"/>
        </w:rPr>
      </w:pPr>
    </w:p>
    <w:p w14:paraId="19FD3780" w14:textId="22D63C36" w:rsidR="001E1D4A" w:rsidRPr="00077C20" w:rsidRDefault="00BF507C" w:rsidP="001E1D4A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>Hotels available for schools seeking accommodations in Mt. Pleasant for the Girls Competitive Cheer Finals are listed below.  Rooms can be booked directly with the hotel</w:t>
      </w:r>
      <w:r w:rsidR="001E1D4A" w:rsidRPr="00077C20">
        <w:rPr>
          <w:rFonts w:ascii="Arial" w:hAnsi="Arial" w:cs="Arial"/>
          <w:sz w:val="20"/>
          <w:szCs w:val="20"/>
        </w:rPr>
        <w:t xml:space="preserve">.  Please make sure you mention you are a school with MHSAA Girls Competitive Cheer. </w:t>
      </w:r>
    </w:p>
    <w:p w14:paraId="6575748C" w14:textId="6605043C" w:rsidR="00BF507C" w:rsidRPr="00077C20" w:rsidRDefault="00BF507C" w:rsidP="00BF507C">
      <w:pPr>
        <w:pStyle w:val="NoSpacing"/>
        <w:rPr>
          <w:rFonts w:ascii="Arial" w:hAnsi="Arial" w:cs="Arial"/>
          <w:sz w:val="20"/>
          <w:szCs w:val="20"/>
        </w:rPr>
      </w:pPr>
    </w:p>
    <w:p w14:paraId="698068C8" w14:textId="1823A0D4" w:rsidR="00BF507C" w:rsidRPr="00077C20" w:rsidRDefault="00BF507C" w:rsidP="00BF507C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 w:rsidRPr="00077C20">
        <w:rPr>
          <w:rFonts w:ascii="Arial" w:hAnsi="Arial" w:cs="Arial"/>
          <w:b/>
          <w:bCs/>
          <w:sz w:val="20"/>
          <w:szCs w:val="20"/>
          <w:u w:val="single"/>
        </w:rPr>
        <w:t>Baymont Inn</w:t>
      </w:r>
    </w:p>
    <w:p w14:paraId="29DDA707" w14:textId="04B20B49" w:rsidR="00BF507C" w:rsidRPr="00077C20" w:rsidRDefault="00BF507C" w:rsidP="00BF507C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>5858 East Pickard Street, Mt. Pleasant, MI  48858</w:t>
      </w:r>
    </w:p>
    <w:p w14:paraId="761D1F3A" w14:textId="2B9147E4" w:rsidR="00BF507C" w:rsidRPr="00077C20" w:rsidRDefault="00BF507C" w:rsidP="00BF507C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>989-775-5555</w:t>
      </w:r>
    </w:p>
    <w:p w14:paraId="7F7FC5C6" w14:textId="1D395E0E" w:rsidR="00994DDB" w:rsidRPr="00077C20" w:rsidRDefault="00A34442" w:rsidP="00BF507C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 xml:space="preserve">Complimentary </w:t>
      </w:r>
      <w:r w:rsidR="00994DDB" w:rsidRPr="00077C20">
        <w:rPr>
          <w:rFonts w:ascii="Arial" w:hAnsi="Arial" w:cs="Arial"/>
          <w:sz w:val="20"/>
          <w:szCs w:val="20"/>
        </w:rPr>
        <w:t xml:space="preserve">Continual Breakfast </w:t>
      </w:r>
    </w:p>
    <w:p w14:paraId="319270D8" w14:textId="0985F19C" w:rsidR="00994DDB" w:rsidRPr="00077C20" w:rsidRDefault="00994DDB" w:rsidP="00BF507C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 xml:space="preserve">Indoor Pool </w:t>
      </w:r>
    </w:p>
    <w:p w14:paraId="7292B321" w14:textId="1142C934" w:rsidR="00994DDB" w:rsidRPr="00077C20" w:rsidRDefault="00994DDB" w:rsidP="00BF507C">
      <w:pPr>
        <w:pStyle w:val="NoSpacing"/>
        <w:rPr>
          <w:rFonts w:ascii="Arial" w:hAnsi="Arial" w:cs="Arial"/>
          <w:sz w:val="20"/>
          <w:szCs w:val="20"/>
        </w:rPr>
      </w:pPr>
      <w:bookmarkStart w:id="0" w:name="_Hlk124418110"/>
      <w:r w:rsidRPr="00077C20">
        <w:rPr>
          <w:rFonts w:ascii="Arial" w:hAnsi="Arial" w:cs="Arial"/>
          <w:sz w:val="20"/>
          <w:szCs w:val="20"/>
        </w:rPr>
        <w:t>In</w:t>
      </w:r>
      <w:r w:rsidR="00A34442" w:rsidRPr="00077C20">
        <w:rPr>
          <w:rFonts w:ascii="Arial" w:hAnsi="Arial" w:cs="Arial"/>
          <w:sz w:val="20"/>
          <w:szCs w:val="20"/>
        </w:rPr>
        <w:t>-</w:t>
      </w:r>
      <w:r w:rsidRPr="00077C20">
        <w:rPr>
          <w:rFonts w:ascii="Arial" w:hAnsi="Arial" w:cs="Arial"/>
          <w:sz w:val="20"/>
          <w:szCs w:val="20"/>
        </w:rPr>
        <w:t xml:space="preserve">room refrigerator </w:t>
      </w:r>
    </w:p>
    <w:bookmarkEnd w:id="0"/>
    <w:p w14:paraId="5802B942" w14:textId="7B89F356" w:rsidR="00BF507C" w:rsidRPr="00077C20" w:rsidRDefault="00BF507C" w:rsidP="00BF507C">
      <w:pPr>
        <w:pStyle w:val="NoSpacing"/>
        <w:rPr>
          <w:rFonts w:ascii="Arial" w:hAnsi="Arial" w:cs="Arial"/>
          <w:sz w:val="20"/>
          <w:szCs w:val="20"/>
        </w:rPr>
      </w:pPr>
    </w:p>
    <w:p w14:paraId="76492CB0" w14:textId="65577AAA" w:rsidR="00BF507C" w:rsidRPr="00077C20" w:rsidRDefault="00BF507C" w:rsidP="00BF507C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 w:rsidRPr="00077C20">
        <w:rPr>
          <w:rFonts w:ascii="Arial" w:hAnsi="Arial" w:cs="Arial"/>
          <w:b/>
          <w:bCs/>
          <w:sz w:val="20"/>
          <w:szCs w:val="20"/>
          <w:u w:val="single"/>
        </w:rPr>
        <w:t>Comfort Inn &amp; Suites</w:t>
      </w:r>
    </w:p>
    <w:p w14:paraId="3A320C60" w14:textId="34904BF7" w:rsidR="00BF507C" w:rsidRPr="00077C20" w:rsidRDefault="00BF507C" w:rsidP="00BF507C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>2424 South Mission Street, Mt. Pleasant, MI  48858</w:t>
      </w:r>
    </w:p>
    <w:p w14:paraId="1EBEFF6D" w14:textId="06F780B0" w:rsidR="00BF507C" w:rsidRPr="00077C20" w:rsidRDefault="00BF507C" w:rsidP="00BF507C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>989-772-4000</w:t>
      </w:r>
    </w:p>
    <w:p w14:paraId="6010961C" w14:textId="1043EF99" w:rsidR="00994DDB" w:rsidRPr="00077C20" w:rsidRDefault="00A34442" w:rsidP="00BF507C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 xml:space="preserve">Complimentary </w:t>
      </w:r>
      <w:r w:rsidR="00994DDB" w:rsidRPr="00077C20">
        <w:rPr>
          <w:rFonts w:ascii="Arial" w:hAnsi="Arial" w:cs="Arial"/>
          <w:sz w:val="20"/>
          <w:szCs w:val="20"/>
        </w:rPr>
        <w:t>Breakfast</w:t>
      </w:r>
    </w:p>
    <w:p w14:paraId="52156D9B" w14:textId="11E721CF" w:rsidR="00994DDB" w:rsidRPr="00077C20" w:rsidRDefault="00994DDB" w:rsidP="00BF507C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 xml:space="preserve">Indoor Pool </w:t>
      </w:r>
    </w:p>
    <w:p w14:paraId="6B08C0E9" w14:textId="32403CCD" w:rsidR="00994DDB" w:rsidRPr="00077C20" w:rsidRDefault="00994DDB" w:rsidP="00BF507C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>Fitness Center</w:t>
      </w:r>
    </w:p>
    <w:p w14:paraId="65694462" w14:textId="36F52B01" w:rsidR="00994DDB" w:rsidRPr="00077C20" w:rsidRDefault="00994DDB" w:rsidP="00BF507C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>Bennigan’s onsite</w:t>
      </w:r>
    </w:p>
    <w:p w14:paraId="0C0D53EA" w14:textId="635D7ED0" w:rsidR="00994DDB" w:rsidRPr="00077C20" w:rsidRDefault="00994DDB" w:rsidP="00994DDB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>In</w:t>
      </w:r>
      <w:r w:rsidR="00A34442" w:rsidRPr="00077C20">
        <w:rPr>
          <w:rFonts w:ascii="Arial" w:hAnsi="Arial" w:cs="Arial"/>
          <w:sz w:val="20"/>
          <w:szCs w:val="20"/>
        </w:rPr>
        <w:t>-</w:t>
      </w:r>
      <w:r w:rsidRPr="00077C20">
        <w:rPr>
          <w:rFonts w:ascii="Arial" w:hAnsi="Arial" w:cs="Arial"/>
          <w:sz w:val="20"/>
          <w:szCs w:val="20"/>
        </w:rPr>
        <w:t xml:space="preserve">room refrigerator </w:t>
      </w:r>
    </w:p>
    <w:p w14:paraId="6DCD2C27" w14:textId="7323BD24" w:rsidR="00BF507C" w:rsidRPr="00077C20" w:rsidRDefault="00BF507C" w:rsidP="00BF507C">
      <w:pPr>
        <w:pStyle w:val="NoSpacing"/>
        <w:rPr>
          <w:rFonts w:ascii="Arial" w:hAnsi="Arial" w:cs="Arial"/>
          <w:sz w:val="20"/>
          <w:szCs w:val="20"/>
        </w:rPr>
      </w:pPr>
    </w:p>
    <w:p w14:paraId="18406E64" w14:textId="77777777" w:rsidR="00BF507C" w:rsidRPr="00077C20" w:rsidRDefault="00BF507C" w:rsidP="00BF507C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b/>
          <w:bCs/>
          <w:sz w:val="20"/>
          <w:szCs w:val="20"/>
          <w:u w:val="single"/>
        </w:rPr>
        <w:t>Courtyard Mt. Pleasant at Central Michigan University</w:t>
      </w:r>
      <w:r w:rsidRPr="00077C20">
        <w:rPr>
          <w:rFonts w:ascii="Arial" w:hAnsi="Arial" w:cs="Arial"/>
          <w:sz w:val="20"/>
          <w:szCs w:val="20"/>
        </w:rPr>
        <w:t xml:space="preserve"> </w:t>
      </w:r>
    </w:p>
    <w:p w14:paraId="3D1BFA5A" w14:textId="64736125" w:rsidR="00BF507C" w:rsidRPr="00077C20" w:rsidRDefault="00BF507C" w:rsidP="00BF507C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>2400 East Campus Dr., Mt. Pleasant MI  48858</w:t>
      </w:r>
    </w:p>
    <w:p w14:paraId="715BEB4F" w14:textId="2AECA8BD" w:rsidR="00BF507C" w:rsidRPr="00077C20" w:rsidRDefault="00BF507C" w:rsidP="00BF507C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>989-773-1444</w:t>
      </w:r>
    </w:p>
    <w:p w14:paraId="54121B8C" w14:textId="0F7F3F59" w:rsidR="00994DDB" w:rsidRPr="00077C20" w:rsidRDefault="00994DDB" w:rsidP="00BF507C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>Indoor Pool</w:t>
      </w:r>
    </w:p>
    <w:p w14:paraId="1FADF427" w14:textId="07ADE396" w:rsidR="00994DDB" w:rsidRPr="00077C20" w:rsidRDefault="00994DDB" w:rsidP="00BF507C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>Fitness Center</w:t>
      </w:r>
    </w:p>
    <w:p w14:paraId="3500B408" w14:textId="683F0FC6" w:rsidR="00994DDB" w:rsidRPr="00077C20" w:rsidRDefault="00994DDB" w:rsidP="00BF507C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>The Bistro onsite</w:t>
      </w:r>
    </w:p>
    <w:p w14:paraId="05C76BDB" w14:textId="4EF02080" w:rsidR="00641D6F" w:rsidRPr="00077C20" w:rsidRDefault="00641D6F" w:rsidP="00641D6F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>In</w:t>
      </w:r>
      <w:r w:rsidR="00A34442" w:rsidRPr="00077C20">
        <w:rPr>
          <w:rFonts w:ascii="Arial" w:hAnsi="Arial" w:cs="Arial"/>
          <w:sz w:val="20"/>
          <w:szCs w:val="20"/>
        </w:rPr>
        <w:t>-</w:t>
      </w:r>
      <w:r w:rsidRPr="00077C20">
        <w:rPr>
          <w:rFonts w:ascii="Arial" w:hAnsi="Arial" w:cs="Arial"/>
          <w:sz w:val="20"/>
          <w:szCs w:val="20"/>
        </w:rPr>
        <w:t xml:space="preserve">room refrigerator </w:t>
      </w:r>
    </w:p>
    <w:p w14:paraId="6C099C6E" w14:textId="47C30ED6" w:rsidR="00BF507C" w:rsidRPr="00077C20" w:rsidRDefault="00BF507C" w:rsidP="00BF507C">
      <w:pPr>
        <w:pStyle w:val="NoSpacing"/>
        <w:rPr>
          <w:rFonts w:ascii="Arial" w:hAnsi="Arial" w:cs="Arial"/>
          <w:sz w:val="20"/>
          <w:szCs w:val="20"/>
        </w:rPr>
      </w:pPr>
    </w:p>
    <w:p w14:paraId="211D10B8" w14:textId="2BB46DC6" w:rsidR="00BF507C" w:rsidRPr="00077C20" w:rsidRDefault="00BF507C" w:rsidP="00BF507C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 w:rsidRPr="00077C20">
        <w:rPr>
          <w:rFonts w:ascii="Arial" w:hAnsi="Arial" w:cs="Arial"/>
          <w:b/>
          <w:bCs/>
          <w:sz w:val="20"/>
          <w:szCs w:val="20"/>
          <w:u w:val="single"/>
        </w:rPr>
        <w:t>Days Inn &amp; Suites</w:t>
      </w:r>
    </w:p>
    <w:p w14:paraId="43E40658" w14:textId="3B0BADA0" w:rsidR="00BF507C" w:rsidRPr="00077C20" w:rsidRDefault="00BF507C" w:rsidP="00BF507C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>5770 E Pickard Rd., Mt. Pleasant, MI  48858</w:t>
      </w:r>
    </w:p>
    <w:p w14:paraId="32FBABCA" w14:textId="07AF5991" w:rsidR="00BF507C" w:rsidRPr="00077C20" w:rsidRDefault="00BF507C" w:rsidP="00BF507C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>989-546-7341</w:t>
      </w:r>
    </w:p>
    <w:p w14:paraId="6D0BC386" w14:textId="7D605DAD" w:rsidR="00994DDB" w:rsidRPr="00077C20" w:rsidRDefault="00A34442" w:rsidP="00BF507C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 xml:space="preserve">Complimentary </w:t>
      </w:r>
      <w:r w:rsidR="00994DDB" w:rsidRPr="00077C20">
        <w:rPr>
          <w:rFonts w:ascii="Arial" w:hAnsi="Arial" w:cs="Arial"/>
          <w:sz w:val="20"/>
          <w:szCs w:val="20"/>
        </w:rPr>
        <w:t>Breakfast</w:t>
      </w:r>
    </w:p>
    <w:p w14:paraId="7DFCD6AA" w14:textId="0AD66705" w:rsidR="00994DDB" w:rsidRPr="00077C20" w:rsidRDefault="00994DDB" w:rsidP="00BF507C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>Indoor pool</w:t>
      </w:r>
    </w:p>
    <w:p w14:paraId="121004B3" w14:textId="5B4C29CC" w:rsidR="00994DDB" w:rsidRPr="00077C20" w:rsidRDefault="00994DDB" w:rsidP="00994DDB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>In</w:t>
      </w:r>
      <w:r w:rsidR="00A34442" w:rsidRPr="00077C20">
        <w:rPr>
          <w:rFonts w:ascii="Arial" w:hAnsi="Arial" w:cs="Arial"/>
          <w:sz w:val="20"/>
          <w:szCs w:val="20"/>
        </w:rPr>
        <w:t>-</w:t>
      </w:r>
      <w:r w:rsidRPr="00077C20">
        <w:rPr>
          <w:rFonts w:ascii="Arial" w:hAnsi="Arial" w:cs="Arial"/>
          <w:sz w:val="20"/>
          <w:szCs w:val="20"/>
        </w:rPr>
        <w:t xml:space="preserve">room refrigerator </w:t>
      </w:r>
    </w:p>
    <w:p w14:paraId="11C1F18F" w14:textId="585CA97B" w:rsidR="00BF507C" w:rsidRPr="00077C20" w:rsidRDefault="00BF507C" w:rsidP="00BF507C">
      <w:pPr>
        <w:pStyle w:val="NoSpacing"/>
        <w:rPr>
          <w:rFonts w:ascii="Arial" w:hAnsi="Arial" w:cs="Arial"/>
          <w:sz w:val="20"/>
          <w:szCs w:val="20"/>
        </w:rPr>
      </w:pPr>
    </w:p>
    <w:p w14:paraId="75DEA5CD" w14:textId="5E890B2F" w:rsidR="00BF507C" w:rsidRPr="00077C20" w:rsidRDefault="00BF507C" w:rsidP="00BF507C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 w:rsidRPr="00077C20">
        <w:rPr>
          <w:rFonts w:ascii="Arial" w:hAnsi="Arial" w:cs="Arial"/>
          <w:b/>
          <w:bCs/>
          <w:sz w:val="20"/>
          <w:szCs w:val="20"/>
          <w:u w:val="single"/>
        </w:rPr>
        <w:t>Hampton Inn</w:t>
      </w:r>
    </w:p>
    <w:p w14:paraId="4A7EE749" w14:textId="62654DFE" w:rsidR="00BF507C" w:rsidRPr="00077C20" w:rsidRDefault="00BF507C" w:rsidP="00BF507C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>5205 E Pickard St., Mt. Pleasant, MI  48858</w:t>
      </w:r>
    </w:p>
    <w:p w14:paraId="636DE37C" w14:textId="19283740" w:rsidR="00BF507C" w:rsidRPr="00077C20" w:rsidRDefault="00BF507C" w:rsidP="00BF507C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>989-772-5500</w:t>
      </w:r>
    </w:p>
    <w:p w14:paraId="36DC438E" w14:textId="70AD151D" w:rsidR="00994DDB" w:rsidRPr="00077C20" w:rsidRDefault="00A34442" w:rsidP="00BF507C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 xml:space="preserve">Complimentary </w:t>
      </w:r>
      <w:r w:rsidR="00994DDB" w:rsidRPr="00077C20">
        <w:rPr>
          <w:rFonts w:ascii="Arial" w:hAnsi="Arial" w:cs="Arial"/>
          <w:sz w:val="20"/>
          <w:szCs w:val="20"/>
        </w:rPr>
        <w:t>Breakfast</w:t>
      </w:r>
    </w:p>
    <w:p w14:paraId="3A542F37" w14:textId="56B08A61" w:rsidR="00BF507C" w:rsidRPr="00077C20" w:rsidRDefault="00994DDB" w:rsidP="00BF507C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>Indoor pool</w:t>
      </w:r>
    </w:p>
    <w:p w14:paraId="60AC0804" w14:textId="6BB67E64" w:rsidR="00641D6F" w:rsidRPr="00077C20" w:rsidRDefault="00641D6F" w:rsidP="00641D6F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>In</w:t>
      </w:r>
      <w:r w:rsidR="00A34442" w:rsidRPr="00077C20">
        <w:rPr>
          <w:rFonts w:ascii="Arial" w:hAnsi="Arial" w:cs="Arial"/>
          <w:sz w:val="20"/>
          <w:szCs w:val="20"/>
        </w:rPr>
        <w:t>-</w:t>
      </w:r>
      <w:r w:rsidRPr="00077C20">
        <w:rPr>
          <w:rFonts w:ascii="Arial" w:hAnsi="Arial" w:cs="Arial"/>
          <w:sz w:val="20"/>
          <w:szCs w:val="20"/>
        </w:rPr>
        <w:t xml:space="preserve">room refrigerator </w:t>
      </w:r>
    </w:p>
    <w:p w14:paraId="4DB9818E" w14:textId="77777777" w:rsidR="00641D6F" w:rsidRPr="00077C20" w:rsidRDefault="00641D6F" w:rsidP="00BF507C">
      <w:pPr>
        <w:pStyle w:val="NoSpacing"/>
        <w:rPr>
          <w:rFonts w:ascii="Arial" w:hAnsi="Arial" w:cs="Arial"/>
          <w:sz w:val="20"/>
          <w:szCs w:val="20"/>
        </w:rPr>
      </w:pPr>
    </w:p>
    <w:p w14:paraId="1A441AA2" w14:textId="77777777" w:rsidR="00A34204" w:rsidRPr="00077C20" w:rsidRDefault="00A34204" w:rsidP="00A34204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 w:rsidRPr="00077C20">
        <w:rPr>
          <w:rFonts w:ascii="Arial" w:hAnsi="Arial" w:cs="Arial"/>
          <w:b/>
          <w:bCs/>
          <w:sz w:val="20"/>
          <w:szCs w:val="20"/>
          <w:u w:val="single"/>
        </w:rPr>
        <w:t>Quality Inn</w:t>
      </w:r>
    </w:p>
    <w:p w14:paraId="41BE7D1D" w14:textId="77777777" w:rsidR="00A34204" w:rsidRPr="00077C20" w:rsidRDefault="00A34204" w:rsidP="00A34204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>5500 E Pickard St., Mt. Pleasant, MI  48858</w:t>
      </w:r>
    </w:p>
    <w:p w14:paraId="43D28738" w14:textId="77777777" w:rsidR="00A34204" w:rsidRPr="00077C20" w:rsidRDefault="00A34204" w:rsidP="00A34204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>989-772-7777</w:t>
      </w:r>
    </w:p>
    <w:p w14:paraId="59FADB8D" w14:textId="77777777" w:rsidR="00A34204" w:rsidRPr="00077C20" w:rsidRDefault="00A34204" w:rsidP="00A34204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>Complimentary Breakfast</w:t>
      </w:r>
    </w:p>
    <w:p w14:paraId="07C59993" w14:textId="77777777" w:rsidR="00A34204" w:rsidRPr="00077C20" w:rsidRDefault="00A34204" w:rsidP="00A34204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 xml:space="preserve">In-room refrigerator </w:t>
      </w:r>
    </w:p>
    <w:p w14:paraId="43BB62CE" w14:textId="77777777" w:rsidR="00A34204" w:rsidRPr="00077C20" w:rsidRDefault="00A34204" w:rsidP="00BF507C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78A0646" w14:textId="42A15EB7" w:rsidR="00BF507C" w:rsidRPr="00077C20" w:rsidRDefault="00BF507C" w:rsidP="00BF507C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 w:rsidRPr="00077C20">
        <w:rPr>
          <w:rFonts w:ascii="Arial" w:hAnsi="Arial" w:cs="Arial"/>
          <w:b/>
          <w:bCs/>
          <w:sz w:val="20"/>
          <w:szCs w:val="20"/>
          <w:u w:val="single"/>
        </w:rPr>
        <w:t>Super 8</w:t>
      </w:r>
    </w:p>
    <w:p w14:paraId="16217D3E" w14:textId="22EB6154" w:rsidR="00BF507C" w:rsidRPr="00077C20" w:rsidRDefault="00BF507C" w:rsidP="00BF507C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>2323 South Mission St., Mt. Pleasant, MI  48858</w:t>
      </w:r>
    </w:p>
    <w:p w14:paraId="3B0194A1" w14:textId="5A8B2D39" w:rsidR="00BF507C" w:rsidRPr="00077C20" w:rsidRDefault="00BF507C" w:rsidP="00BF507C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>989-773-8888</w:t>
      </w:r>
    </w:p>
    <w:p w14:paraId="2852CEEE" w14:textId="08560D0B" w:rsidR="00994DDB" w:rsidRPr="00077C20" w:rsidRDefault="00A34442" w:rsidP="00BF507C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 xml:space="preserve">Complimentary </w:t>
      </w:r>
      <w:r w:rsidR="00994DDB" w:rsidRPr="00077C20">
        <w:rPr>
          <w:rFonts w:ascii="Arial" w:hAnsi="Arial" w:cs="Arial"/>
          <w:sz w:val="20"/>
          <w:szCs w:val="20"/>
        </w:rPr>
        <w:t>Breakfast</w:t>
      </w:r>
    </w:p>
    <w:p w14:paraId="0E4D75B0" w14:textId="6A649430" w:rsidR="00641D6F" w:rsidRPr="00077C20" w:rsidRDefault="00641D6F" w:rsidP="00641D6F">
      <w:pPr>
        <w:pStyle w:val="NoSpacing"/>
        <w:rPr>
          <w:rFonts w:ascii="Arial" w:hAnsi="Arial" w:cs="Arial"/>
          <w:sz w:val="20"/>
          <w:szCs w:val="20"/>
        </w:rPr>
      </w:pPr>
      <w:r w:rsidRPr="00077C20">
        <w:rPr>
          <w:rFonts w:ascii="Arial" w:hAnsi="Arial" w:cs="Arial"/>
          <w:sz w:val="20"/>
          <w:szCs w:val="20"/>
        </w:rPr>
        <w:t>In</w:t>
      </w:r>
      <w:r w:rsidR="00A34442" w:rsidRPr="00077C20">
        <w:rPr>
          <w:rFonts w:ascii="Arial" w:hAnsi="Arial" w:cs="Arial"/>
          <w:sz w:val="20"/>
          <w:szCs w:val="20"/>
        </w:rPr>
        <w:t>-</w:t>
      </w:r>
      <w:r w:rsidRPr="00077C20">
        <w:rPr>
          <w:rFonts w:ascii="Arial" w:hAnsi="Arial" w:cs="Arial"/>
          <w:sz w:val="20"/>
          <w:szCs w:val="20"/>
        </w:rPr>
        <w:t xml:space="preserve">room refrigerator </w:t>
      </w:r>
    </w:p>
    <w:p w14:paraId="6BE74843" w14:textId="22CC1F23" w:rsidR="00BF507C" w:rsidRDefault="00BF507C" w:rsidP="00BF507C">
      <w:pPr>
        <w:pStyle w:val="NoSpacing"/>
        <w:rPr>
          <w:rFonts w:ascii="Arial" w:hAnsi="Arial" w:cs="Arial"/>
        </w:rPr>
      </w:pPr>
    </w:p>
    <w:p w14:paraId="4CA7576C" w14:textId="13CC22F0" w:rsidR="00570EE6" w:rsidRPr="00077C20" w:rsidRDefault="00570EE6" w:rsidP="00570EE6">
      <w:pPr>
        <w:pStyle w:val="NoSpacing"/>
        <w:rPr>
          <w:rFonts w:ascii="Arial" w:hAnsi="Arial" w:cs="Arial"/>
          <w:sz w:val="21"/>
          <w:szCs w:val="21"/>
        </w:rPr>
      </w:pPr>
      <w:r w:rsidRPr="00077C20">
        <w:rPr>
          <w:rFonts w:ascii="Arial" w:hAnsi="Arial" w:cs="Arial"/>
          <w:sz w:val="21"/>
          <w:szCs w:val="21"/>
        </w:rPr>
        <w:t>If there are questions, contact Dorothy Dean-Mott, Director of Sales, Mt. Pleasant Area Convention and Visitors Bureau – (</w:t>
      </w:r>
      <w:r w:rsidR="00A34442" w:rsidRPr="00077C20">
        <w:rPr>
          <w:rFonts w:ascii="Arial" w:hAnsi="Arial" w:cs="Arial"/>
          <w:sz w:val="21"/>
          <w:szCs w:val="21"/>
        </w:rPr>
        <w:t>800</w:t>
      </w:r>
      <w:r w:rsidRPr="00077C20">
        <w:rPr>
          <w:rFonts w:ascii="Arial" w:hAnsi="Arial" w:cs="Arial"/>
          <w:sz w:val="21"/>
          <w:szCs w:val="21"/>
        </w:rPr>
        <w:t>-772-4433)</w:t>
      </w:r>
    </w:p>
    <w:p w14:paraId="0BD351AB" w14:textId="77777777" w:rsidR="00BF507C" w:rsidRDefault="00BF507C" w:rsidP="00BF507C">
      <w:pPr>
        <w:pStyle w:val="NoSpacing"/>
        <w:rPr>
          <w:rFonts w:ascii="Arial" w:hAnsi="Arial" w:cs="Arial"/>
        </w:rPr>
      </w:pPr>
    </w:p>
    <w:sectPr w:rsidR="00BF507C" w:rsidSect="00077C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07C"/>
    <w:rsid w:val="00077C20"/>
    <w:rsid w:val="001E1D4A"/>
    <w:rsid w:val="00414E63"/>
    <w:rsid w:val="00570EE6"/>
    <w:rsid w:val="00641D6F"/>
    <w:rsid w:val="006A416D"/>
    <w:rsid w:val="007A6C70"/>
    <w:rsid w:val="00867638"/>
    <w:rsid w:val="00994DDB"/>
    <w:rsid w:val="00A34204"/>
    <w:rsid w:val="00A34442"/>
    <w:rsid w:val="00BF507C"/>
    <w:rsid w:val="00E1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FB09D"/>
  <w15:chartTrackingRefBased/>
  <w15:docId w15:val="{21CD67CB-3C3A-4BD6-8136-048A8BCC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50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1246</Characters>
  <Application>Microsoft Office Word</Application>
  <DocSecurity>4</DocSecurity>
  <Lines>15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High School Athletic Association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Vruggink Westdorp</dc:creator>
  <cp:keywords/>
  <dc:description/>
  <cp:lastModifiedBy>Kathy Vruggink Westdorp</cp:lastModifiedBy>
  <cp:revision>2</cp:revision>
  <dcterms:created xsi:type="dcterms:W3CDTF">2023-10-17T14:53:00Z</dcterms:created>
  <dcterms:modified xsi:type="dcterms:W3CDTF">2023-10-17T14:53:00Z</dcterms:modified>
</cp:coreProperties>
</file>