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9E59" w14:textId="7A586E6B" w:rsidR="00705C0E" w:rsidRDefault="00705C0E" w:rsidP="008953E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Heart of Michigan Officials Association</w:t>
      </w:r>
    </w:p>
    <w:p w14:paraId="719531F1" w14:textId="645A26E6" w:rsidR="00705C0E" w:rsidRDefault="00705C0E" w:rsidP="00705C0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Umpire Clinic 2026</w:t>
      </w:r>
    </w:p>
    <w:p w14:paraId="4E335B21" w14:textId="54C5146A" w:rsidR="00705C0E" w:rsidRDefault="00705C0E" w:rsidP="00705C0E">
      <w:r>
        <w:t>When:  March 21</w:t>
      </w:r>
      <w:r w:rsidRPr="00705C0E">
        <w:rPr>
          <w:vertAlign w:val="superscript"/>
        </w:rPr>
        <w:t>st</w:t>
      </w:r>
      <w:r>
        <w:t xml:space="preserve">      9:00 Check-in   Finish approximately 2:30</w:t>
      </w:r>
    </w:p>
    <w:p w14:paraId="32BC8A76" w14:textId="174F157F" w:rsidR="00705C0E" w:rsidRDefault="00705C0E" w:rsidP="00705C0E">
      <w:r>
        <w:t>Where:  Central Montcalm High School Gym   1480 S Sheridan Rd, Stanton</w:t>
      </w:r>
    </w:p>
    <w:p w14:paraId="6AC29CA7" w14:textId="4700B139" w:rsidR="009D61DE" w:rsidRDefault="00705C0E" w:rsidP="00705C0E">
      <w:r>
        <w:t>Who:   MHSAA registered baseball and softball officials</w:t>
      </w:r>
    </w:p>
    <w:p w14:paraId="6EC3875E" w14:textId="77777777" w:rsidR="009D61DE" w:rsidRDefault="009D61DE" w:rsidP="00705C0E"/>
    <w:p w14:paraId="1649A5AB" w14:textId="318675E8" w:rsidR="00F41C35" w:rsidRDefault="009D61DE" w:rsidP="00705C0E">
      <w:r>
        <w:t xml:space="preserve">Instructors:     Joe Davis, Dave Cuthrell, Rollie Carman, </w:t>
      </w:r>
      <w:r w:rsidR="0054091E">
        <w:t>John Sandlin</w:t>
      </w:r>
      <w:r w:rsidR="00481D24">
        <w:t>, Doug Mascho</w:t>
      </w:r>
    </w:p>
    <w:p w14:paraId="246C9795" w14:textId="6FCF0D9A" w:rsidR="00F41C35" w:rsidRDefault="00F41C35" w:rsidP="00705C0E">
      <w:r>
        <w:t>Classroom, batting cage, infield work. Bring full plate gear.  Lunch provided</w:t>
      </w:r>
    </w:p>
    <w:p w14:paraId="2A30897C" w14:textId="77777777" w:rsidR="00F41C35" w:rsidRDefault="00F41C35" w:rsidP="00705C0E"/>
    <w:p w14:paraId="1BDAF959" w14:textId="3A9C8E2B" w:rsidR="00341D36" w:rsidRDefault="00F41C35" w:rsidP="00705C0E">
      <w:r>
        <w:t>Baseball      Classroom session   9:30-11:30   Gym session  12:30-2:30</w:t>
      </w:r>
    </w:p>
    <w:p w14:paraId="0A0BDC9B" w14:textId="2644F107" w:rsidR="00F41C35" w:rsidRDefault="00F41C35" w:rsidP="00705C0E">
      <w:r>
        <w:t>Softball        Gym session    9:30-11:30          Classroom session 12:30-2:30</w:t>
      </w:r>
    </w:p>
    <w:p w14:paraId="40000289" w14:textId="31CC788A" w:rsidR="00341D36" w:rsidRDefault="00341D36" w:rsidP="00705C0E">
      <w:r>
        <w:t>Lunchtime speaker    MHSAA Assistant Director Brad Bush</w:t>
      </w:r>
    </w:p>
    <w:p w14:paraId="3E2F813C" w14:textId="77777777" w:rsidR="00F41C35" w:rsidRDefault="00F41C35" w:rsidP="00705C0E"/>
    <w:p w14:paraId="2ED20974" w14:textId="32FC565A" w:rsidR="008953E4" w:rsidRDefault="008953E4" w:rsidP="00705C0E">
      <w:r>
        <w:rPr>
          <w:noProof/>
        </w:rPr>
        <w:drawing>
          <wp:inline distT="0" distB="0" distL="0" distR="0" wp14:anchorId="302544CE" wp14:editId="20CD61E3">
            <wp:extent cx="1395061" cy="1817370"/>
            <wp:effectExtent l="0" t="0" r="0" b="0"/>
            <wp:docPr id="20202256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225671" name="Picture 20202256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554" cy="186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89979C" wp14:editId="45D7A526">
            <wp:extent cx="3732109" cy="2047875"/>
            <wp:effectExtent l="0" t="0" r="1905" b="0"/>
            <wp:docPr id="175610934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09342" name="Picture 17561093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067" cy="205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A94CD" w14:textId="77777777" w:rsidR="008953E4" w:rsidRDefault="008953E4" w:rsidP="00705C0E"/>
    <w:p w14:paraId="52EC9561" w14:textId="0C79D8E9" w:rsidR="00F41C35" w:rsidRDefault="00F41C35" w:rsidP="00705C0E">
      <w:r>
        <w:t xml:space="preserve">Please pre-register with Joe Davis   </w:t>
      </w:r>
      <w:hyperlink r:id="rId6" w:history="1">
        <w:r w:rsidRPr="00964DA7">
          <w:rPr>
            <w:rStyle w:val="Hyperlink"/>
          </w:rPr>
          <w:t>maizenblue.jd14@gmail.com</w:t>
        </w:r>
      </w:hyperlink>
      <w:r w:rsidR="009D61DE">
        <w:t xml:space="preserve">  Include your name,</w:t>
      </w:r>
      <w:r w:rsidR="0054091E">
        <w:t xml:space="preserve"> cell number, </w:t>
      </w:r>
      <w:r w:rsidR="009D61DE">
        <w:t>email, sport, and experience.</w:t>
      </w:r>
    </w:p>
    <w:p w14:paraId="7D6B3320" w14:textId="57E44E5D" w:rsidR="00F41C35" w:rsidRPr="00705C0E" w:rsidRDefault="00F41C35" w:rsidP="00705C0E"/>
    <w:p w14:paraId="0F07AD8A" w14:textId="188A2DB2" w:rsidR="00705C0E" w:rsidRDefault="00705C0E"/>
    <w:sectPr w:rsidR="00705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0E"/>
    <w:rsid w:val="001C57EC"/>
    <w:rsid w:val="00341D36"/>
    <w:rsid w:val="004706E8"/>
    <w:rsid w:val="00481D24"/>
    <w:rsid w:val="0054091E"/>
    <w:rsid w:val="00695523"/>
    <w:rsid w:val="00705C0E"/>
    <w:rsid w:val="007D393E"/>
    <w:rsid w:val="008953E4"/>
    <w:rsid w:val="009D61DE"/>
    <w:rsid w:val="00F4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7E4B"/>
  <w15:chartTrackingRefBased/>
  <w15:docId w15:val="{B052A9DE-0585-4E84-BE0E-D13D19D2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C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1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zenblue.jd14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Sheridan #3</dc:creator>
  <cp:keywords/>
  <dc:description/>
  <cp:lastModifiedBy>Sheridan #3</cp:lastModifiedBy>
  <cp:revision>5</cp:revision>
  <dcterms:created xsi:type="dcterms:W3CDTF">2026-02-04T17:47:00Z</dcterms:created>
  <dcterms:modified xsi:type="dcterms:W3CDTF">2026-02-06T12:41:00Z</dcterms:modified>
</cp:coreProperties>
</file>