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BDC1" w14:textId="1BBCF53F" w:rsidR="00145EAD" w:rsidRPr="00145EAD" w:rsidRDefault="00145EAD" w:rsidP="00145EAD">
      <w:pPr>
        <w:rPr>
          <w:rFonts w:ascii="Arial (W1)" w:hAnsi="Arial (W1)"/>
          <w:b/>
          <w:i/>
          <w:caps/>
          <w:color w:val="A50021"/>
          <w:sz w:val="20"/>
          <w:szCs w:val="20"/>
        </w:rPr>
      </w:pPr>
      <w:r>
        <w:rPr>
          <w:i/>
          <w:noProof/>
          <w:sz w:val="20"/>
          <w:szCs w:val="20"/>
        </w:rPr>
        <w:drawing>
          <wp:anchor distT="0" distB="0" distL="114300" distR="114300" simplePos="0" relativeHeight="251665920" behindDoc="0" locked="0" layoutInCell="1" allowOverlap="1" wp14:anchorId="433FD3D2" wp14:editId="21CC39C1">
            <wp:simplePos x="0" y="0"/>
            <wp:positionH relativeFrom="column">
              <wp:posOffset>2158365</wp:posOffset>
            </wp:positionH>
            <wp:positionV relativeFrom="paragraph">
              <wp:posOffset>-267335</wp:posOffset>
            </wp:positionV>
            <wp:extent cx="1810385" cy="566420"/>
            <wp:effectExtent l="0" t="0" r="0" b="508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(W1)" w:hAnsi="Arial (W1)"/>
          <w:b/>
          <w:i/>
          <w:caps/>
          <w:color w:val="A50021"/>
          <w:sz w:val="28"/>
          <w:szCs w:val="28"/>
        </w:rPr>
        <w:br/>
      </w:r>
      <w:r w:rsidRPr="007F4A87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D9CC185" wp14:editId="38387208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86600" cy="9262872"/>
                <wp:effectExtent l="19050" t="19050" r="38100" b="33655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9262872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FF157" id="Rectangle 18" o:spid="_x0000_s1026" style="position:absolute;margin-left:0;margin-top:0;width:558pt;height:729.35pt;z-index:2516536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d5sEQIAAAAEAAAOAAAAZHJzL2Uyb0RvYy54bWysU9tu2zAMfR+wfxD0vviC3GrEKYp0HQZ0&#10;64B2H6DIsi1UFjVKidN9/SglTbPtbZgfBNKkDsnDo9X1YTBsr9BrsDUvJjlnykpotO1q/v3p7sOS&#10;Mx+EbYQBq2r+ojy/Xr9/txpdpUrowTQKGYFYX42u5n0IrsoyL3s1CD8BpywFW8BBBHKxyxoUI6EP&#10;JivzfJ6NgI1DkMp7+nt7DPJ1wm9bJcND23oVmKk59RbSiencxjNbr0TVoXC9lqc2xD90MQhtqegZ&#10;6lYEwXao/4IatETw0IaJhCGDttVSpRlomiL/Y5rHXjiVZiFyvDvT5P8frPy6f3TfMLbu3T3IZ88s&#10;bHphO3WDCGOvREPlikhUNjpfnS9Ex9NVth2/QEOrFbsAiYNDi0MEpOnYIVH9cqZaHQKT9HORL+fz&#10;nDYiKXZVzsvlokw1RPV63aEPnxQMLBo1R9plghf7ex9iO6J6TYnVLNxpY9I+jWVjzWeLYhYLDK6p&#10;eaD9Pj/1py15MLqJ6Wlu7LYbg2wvokbSd+rkt7RBB1Kq0UPNl+ckUUWCPtom1Q1Cm6NNvRl7YiyS&#10;FPXoqy00L0QYwlGG9GzI6AF/cjaSBGvuf+wEKs7MZ0ukXxXTadRscqazRUkOXka2lxFhJUHRpJwd&#10;zU046nznUHc9VSoSfRZuaFGtThS+dXVqlmSWmD09iajjSz9lvT3c9S8AAAD//wMAUEsDBBQABgAI&#10;AAAAIQBFF+5i3QAAAAcBAAAPAAAAZHJzL2Rvd25yZXYueG1sTI9BS8NAEIXvQv/DMgUvYjfRWkPM&#10;plTBmyCJ4nmbnSah2dk0u2mjv95pL3oZ5vGGN9/L1pPtxBEH3zpSEC8iEEiVMy3VCj4/Xm8TED5o&#10;MrpzhAq+0cM6n11lOjXuRAUey1ALDiGfagVNCH0qpa8atNovXI/E3s4NVgeWQy3NoE8cbjt5F0Ur&#10;aXVL/KHRPb40WO3L0Sq4+TFlgve7fbssivfn4uvwFkat1PV82jyBCDiFv2M44zM65My0dSMZLzoF&#10;XCRc5tmL4xXrLW/Lh+QRZJ7J//z5LwAAAP//AwBQSwECLQAUAAYACAAAACEAtoM4kv4AAADhAQAA&#10;EwAAAAAAAAAAAAAAAAAAAAAAW0NvbnRlbnRfVHlwZXNdLnhtbFBLAQItABQABgAIAAAAIQA4/SH/&#10;1gAAAJQBAAALAAAAAAAAAAAAAAAAAC8BAABfcmVscy8ucmVsc1BLAQItABQABgAIAAAAIQA8sd5s&#10;EQIAAAAEAAAOAAAAAAAAAAAAAAAAAC4CAABkcnMvZTJvRG9jLnhtbFBLAQItABQABgAIAAAAIQBF&#10;F+5i3QAAAAcBAAAPAAAAAAAAAAAAAAAAAGsEAABkcnMvZG93bnJldi54bWxQSwUGAAAAAAQABADz&#10;AAAAdQUAAAAA&#10;" filled="f" strokeweight="4.5pt">
                <v:stroke linestyle="thickThin"/>
                <w10:wrap anchorx="page" anchory="page"/>
              </v:rect>
            </w:pict>
          </mc:Fallback>
        </mc:AlternateContent>
      </w:r>
    </w:p>
    <w:p w14:paraId="50D464BE" w14:textId="22CEB3D5" w:rsidR="00145EAD" w:rsidRPr="00D51D71" w:rsidRDefault="00145EAD" w:rsidP="00145EAD">
      <w:pPr>
        <w:jc w:val="center"/>
        <w:rPr>
          <w:rFonts w:ascii="Arial (W1)" w:hAnsi="Arial (W1)"/>
          <w:b/>
          <w:color w:val="E21D2E"/>
          <w:sz w:val="28"/>
          <w:szCs w:val="28"/>
        </w:rPr>
      </w:pPr>
      <w:r w:rsidRPr="00D51D71">
        <w:rPr>
          <w:rFonts w:ascii="Arial (W1)" w:hAnsi="Arial (W1)"/>
          <w:b/>
          <w:color w:val="E21D2E"/>
          <w:sz w:val="28"/>
          <w:szCs w:val="28"/>
        </w:rPr>
        <w:t>Application for MHSAA</w:t>
      </w:r>
    </w:p>
    <w:p w14:paraId="7F299B52" w14:textId="77777777" w:rsidR="00145EAD" w:rsidRPr="00D51D71" w:rsidRDefault="00145EAD" w:rsidP="00145EAD">
      <w:pPr>
        <w:jc w:val="center"/>
        <w:rPr>
          <w:b/>
          <w:color w:val="E21D2E"/>
          <w:sz w:val="28"/>
          <w:szCs w:val="28"/>
        </w:rPr>
      </w:pPr>
      <w:r w:rsidRPr="00D51D71">
        <w:rPr>
          <w:b/>
          <w:color w:val="E21D2E"/>
          <w:sz w:val="28"/>
          <w:szCs w:val="28"/>
        </w:rPr>
        <w:t>STUDENT ADVISORY COUNCIL</w:t>
      </w:r>
    </w:p>
    <w:p w14:paraId="082630F1" w14:textId="10E35323" w:rsidR="00053715" w:rsidRPr="007F4A87" w:rsidRDefault="00053715" w:rsidP="004C6648">
      <w:pPr>
        <w:tabs>
          <w:tab w:val="left" w:pos="516"/>
          <w:tab w:val="left" w:pos="1075"/>
        </w:tabs>
        <w:jc w:val="center"/>
        <w:rPr>
          <w:rFonts w:ascii="Arial (W1)" w:hAnsi="Arial (W1)"/>
          <w:b/>
          <w:i/>
          <w:caps/>
          <w:color w:val="A50021"/>
          <w:sz w:val="28"/>
          <w:szCs w:val="28"/>
        </w:rPr>
      </w:pPr>
    </w:p>
    <w:p w14:paraId="3C303B8F" w14:textId="451E0BEE" w:rsidR="004C6648" w:rsidRPr="00145EAD" w:rsidRDefault="00DF49F5" w:rsidP="00145EAD">
      <w:pPr>
        <w:tabs>
          <w:tab w:val="left" w:pos="516"/>
          <w:tab w:val="left" w:pos="1075"/>
        </w:tabs>
        <w:jc w:val="both"/>
        <w:rPr>
          <w:iCs/>
          <w:sz w:val="20"/>
          <w:szCs w:val="20"/>
        </w:rPr>
      </w:pPr>
      <w:r w:rsidRPr="00145EAD">
        <w:rPr>
          <w:b/>
          <w:iCs/>
          <w:sz w:val="20"/>
          <w:szCs w:val="20"/>
        </w:rPr>
        <w:t xml:space="preserve">The MHSAA is looking for </w:t>
      </w:r>
      <w:r w:rsidR="00C22C6E" w:rsidRPr="00145EAD">
        <w:rPr>
          <w:b/>
          <w:iCs/>
          <w:sz w:val="20"/>
          <w:szCs w:val="20"/>
        </w:rPr>
        <w:t>a</w:t>
      </w:r>
      <w:r w:rsidRPr="00145EAD">
        <w:rPr>
          <w:b/>
          <w:iCs/>
          <w:sz w:val="20"/>
          <w:szCs w:val="20"/>
        </w:rPr>
        <w:t xml:space="preserve"> group of student-athletes to be named to </w:t>
      </w:r>
      <w:r w:rsidR="001C3D16" w:rsidRPr="00145EAD">
        <w:rPr>
          <w:b/>
          <w:iCs/>
          <w:sz w:val="20"/>
          <w:szCs w:val="20"/>
        </w:rPr>
        <w:t>the</w:t>
      </w:r>
      <w:r w:rsidRPr="00145EAD">
        <w:rPr>
          <w:b/>
          <w:iCs/>
          <w:sz w:val="20"/>
          <w:szCs w:val="20"/>
        </w:rPr>
        <w:t xml:space="preserve"> Student Advisory </w:t>
      </w:r>
      <w:r w:rsidR="004A62A9" w:rsidRPr="00145EAD">
        <w:rPr>
          <w:b/>
          <w:iCs/>
          <w:sz w:val="20"/>
          <w:szCs w:val="20"/>
        </w:rPr>
        <w:t>Council</w:t>
      </w:r>
      <w:r w:rsidRPr="00145EAD">
        <w:rPr>
          <w:b/>
          <w:iCs/>
          <w:sz w:val="20"/>
          <w:szCs w:val="20"/>
        </w:rPr>
        <w:t>.</w:t>
      </w:r>
      <w:r w:rsidRPr="00145EAD">
        <w:rPr>
          <w:iCs/>
          <w:sz w:val="20"/>
          <w:szCs w:val="20"/>
        </w:rPr>
        <w:t xml:space="preserve">  Four boys and f</w:t>
      </w:r>
      <w:r w:rsidR="00B567BE" w:rsidRPr="00145EAD">
        <w:rPr>
          <w:iCs/>
          <w:sz w:val="20"/>
          <w:szCs w:val="20"/>
        </w:rPr>
        <w:t>our girls from the Class of 202</w:t>
      </w:r>
      <w:r w:rsidR="00145EAD" w:rsidRPr="00145EAD">
        <w:rPr>
          <w:iCs/>
          <w:sz w:val="20"/>
          <w:szCs w:val="20"/>
        </w:rPr>
        <w:t>5</w:t>
      </w:r>
      <w:r w:rsidRPr="00145EAD">
        <w:rPr>
          <w:iCs/>
          <w:sz w:val="20"/>
          <w:szCs w:val="20"/>
        </w:rPr>
        <w:t xml:space="preserve"> will be selected </w:t>
      </w:r>
      <w:r w:rsidR="00145EAD" w:rsidRPr="00145EAD">
        <w:rPr>
          <w:iCs/>
          <w:sz w:val="20"/>
          <w:szCs w:val="20"/>
        </w:rPr>
        <w:t>for</w:t>
      </w:r>
      <w:r w:rsidRPr="00145EAD">
        <w:rPr>
          <w:iCs/>
          <w:sz w:val="20"/>
          <w:szCs w:val="20"/>
        </w:rPr>
        <w:t xml:space="preserve"> a two-year </w:t>
      </w:r>
      <w:r w:rsidR="009F3192" w:rsidRPr="00145EAD">
        <w:rPr>
          <w:iCs/>
          <w:sz w:val="20"/>
          <w:szCs w:val="20"/>
        </w:rPr>
        <w:t>term and</w:t>
      </w:r>
      <w:r w:rsidRPr="00145EAD">
        <w:rPr>
          <w:iCs/>
          <w:sz w:val="20"/>
          <w:szCs w:val="20"/>
        </w:rPr>
        <w:t xml:space="preserve"> will meet on matters related to maintaining and promoting a proper perspective and sensible scope for high school sports in Michigan.</w:t>
      </w:r>
      <w:r w:rsidR="007F4A87" w:rsidRPr="00145EAD">
        <w:rPr>
          <w:iCs/>
          <w:sz w:val="20"/>
          <w:szCs w:val="20"/>
        </w:rPr>
        <w:t xml:space="preserve"> </w:t>
      </w:r>
      <w:r w:rsidR="00053715" w:rsidRPr="00145EAD">
        <w:rPr>
          <w:b/>
          <w:iCs/>
          <w:sz w:val="20"/>
          <w:szCs w:val="20"/>
        </w:rPr>
        <w:t xml:space="preserve">Applications </w:t>
      </w:r>
      <w:r w:rsidR="00AA22F2">
        <w:rPr>
          <w:b/>
          <w:iCs/>
          <w:sz w:val="20"/>
          <w:szCs w:val="20"/>
        </w:rPr>
        <w:t xml:space="preserve">must be submitted to </w:t>
      </w:r>
      <w:hyperlink r:id="rId9" w:history="1">
        <w:r w:rsidR="00AA22F2" w:rsidRPr="002A3F28">
          <w:rPr>
            <w:rStyle w:val="Hyperlink"/>
            <w:b/>
            <w:iCs/>
            <w:sz w:val="20"/>
            <w:szCs w:val="20"/>
          </w:rPr>
          <w:t>SAC@mhsaa.com</w:t>
        </w:r>
      </w:hyperlink>
      <w:r w:rsidR="00AA22F2">
        <w:rPr>
          <w:b/>
          <w:iCs/>
          <w:sz w:val="20"/>
          <w:szCs w:val="20"/>
        </w:rPr>
        <w:t xml:space="preserve"> </w:t>
      </w:r>
      <w:r w:rsidR="00053715" w:rsidRPr="00145EAD">
        <w:rPr>
          <w:b/>
          <w:iCs/>
          <w:sz w:val="20"/>
          <w:szCs w:val="20"/>
        </w:rPr>
        <w:t>by 4</w:t>
      </w:r>
      <w:r w:rsidR="008A3E44" w:rsidRPr="00145EAD">
        <w:rPr>
          <w:b/>
          <w:iCs/>
          <w:sz w:val="20"/>
          <w:szCs w:val="20"/>
        </w:rPr>
        <w:t>:3</w:t>
      </w:r>
      <w:r w:rsidR="00053715" w:rsidRPr="00145EAD">
        <w:rPr>
          <w:b/>
          <w:iCs/>
          <w:sz w:val="20"/>
          <w:szCs w:val="20"/>
        </w:rPr>
        <w:t xml:space="preserve">0 p.m. on </w:t>
      </w:r>
      <w:r w:rsidR="00B567BE" w:rsidRPr="00145EAD">
        <w:rPr>
          <w:b/>
          <w:iCs/>
          <w:sz w:val="20"/>
          <w:szCs w:val="20"/>
        </w:rPr>
        <w:t xml:space="preserve">April </w:t>
      </w:r>
      <w:r w:rsidR="00145EAD" w:rsidRPr="00145EAD">
        <w:rPr>
          <w:b/>
          <w:iCs/>
          <w:sz w:val="20"/>
          <w:szCs w:val="20"/>
        </w:rPr>
        <w:t>24</w:t>
      </w:r>
      <w:r w:rsidR="001F7713">
        <w:rPr>
          <w:b/>
          <w:iCs/>
          <w:sz w:val="20"/>
          <w:szCs w:val="20"/>
        </w:rPr>
        <w:t>, 2023</w:t>
      </w:r>
      <w:r w:rsidR="00053715" w:rsidRPr="00145EAD">
        <w:rPr>
          <w:b/>
          <w:iCs/>
          <w:sz w:val="20"/>
          <w:szCs w:val="20"/>
        </w:rPr>
        <w:t>.</w:t>
      </w:r>
      <w:r w:rsidR="00145EAD" w:rsidRPr="00145EAD">
        <w:rPr>
          <w:b/>
          <w:iCs/>
          <w:sz w:val="20"/>
          <w:szCs w:val="20"/>
        </w:rPr>
        <w:t xml:space="preserve"> </w:t>
      </w:r>
      <w:r w:rsidR="00FF12AC" w:rsidRPr="00145EAD">
        <w:rPr>
          <w:iCs/>
          <w:sz w:val="20"/>
          <w:szCs w:val="20"/>
        </w:rPr>
        <w:t xml:space="preserve">Applications can be handwritten </w:t>
      </w:r>
      <w:r w:rsidR="0016601F">
        <w:rPr>
          <w:iCs/>
          <w:sz w:val="20"/>
          <w:szCs w:val="20"/>
        </w:rPr>
        <w:t xml:space="preserve">but pdf or word versions are preferred. </w:t>
      </w:r>
      <w:r w:rsidR="004C6648" w:rsidRPr="00145EAD">
        <w:rPr>
          <w:iCs/>
          <w:sz w:val="20"/>
          <w:szCs w:val="20"/>
        </w:rPr>
        <w:t xml:space="preserve">For more information, visit the Student Advisory </w:t>
      </w:r>
      <w:r w:rsidR="00D42B97">
        <w:rPr>
          <w:iCs/>
          <w:sz w:val="20"/>
          <w:szCs w:val="20"/>
        </w:rPr>
        <w:t>Council</w:t>
      </w:r>
      <w:r w:rsidR="004C6648" w:rsidRPr="00145EAD">
        <w:rPr>
          <w:iCs/>
          <w:sz w:val="20"/>
          <w:szCs w:val="20"/>
        </w:rPr>
        <w:t xml:space="preserve"> page </w:t>
      </w:r>
      <w:r w:rsidR="00D42B97">
        <w:rPr>
          <w:iCs/>
          <w:sz w:val="20"/>
          <w:szCs w:val="20"/>
        </w:rPr>
        <w:t>on</w:t>
      </w:r>
      <w:r w:rsidR="004C6648" w:rsidRPr="00145EAD">
        <w:rPr>
          <w:iCs/>
          <w:sz w:val="20"/>
          <w:szCs w:val="20"/>
        </w:rPr>
        <w:t xml:space="preserve"> MHSAA.com</w:t>
      </w:r>
      <w:r w:rsidR="00FF12AC" w:rsidRPr="00145EAD">
        <w:rPr>
          <w:iCs/>
          <w:sz w:val="20"/>
          <w:szCs w:val="20"/>
        </w:rPr>
        <w:t>.</w:t>
      </w:r>
    </w:p>
    <w:p w14:paraId="2169A4A8" w14:textId="77777777" w:rsidR="00FF12AC" w:rsidRDefault="00FF12AC" w:rsidP="004C6648">
      <w:pPr>
        <w:tabs>
          <w:tab w:val="left" w:pos="516"/>
          <w:tab w:val="left" w:pos="1075"/>
        </w:tabs>
        <w:spacing w:line="360" w:lineRule="auto"/>
        <w:rPr>
          <w:b/>
          <w:color w:val="A50021"/>
          <w:sz w:val="20"/>
          <w:szCs w:val="20"/>
        </w:rPr>
      </w:pPr>
    </w:p>
    <w:p w14:paraId="6CDE9459" w14:textId="77777777" w:rsidR="00053715" w:rsidRPr="00D51D71" w:rsidRDefault="00053715" w:rsidP="004C6648">
      <w:pPr>
        <w:tabs>
          <w:tab w:val="left" w:pos="516"/>
          <w:tab w:val="left" w:pos="1075"/>
        </w:tabs>
        <w:spacing w:line="360" w:lineRule="auto"/>
        <w:rPr>
          <w:b/>
          <w:color w:val="E21D2E"/>
          <w:sz w:val="20"/>
          <w:szCs w:val="20"/>
        </w:rPr>
      </w:pPr>
      <w:r w:rsidRPr="00D51D71">
        <w:rPr>
          <w:b/>
          <w:color w:val="E21D2E"/>
          <w:sz w:val="20"/>
          <w:szCs w:val="20"/>
        </w:rPr>
        <w:t>PART ONE: Contact Information</w:t>
      </w:r>
    </w:p>
    <w:p w14:paraId="31EE19F0" w14:textId="4C2A6DBB" w:rsidR="00CB7EDA" w:rsidRPr="00053715" w:rsidRDefault="0022196D" w:rsidP="002028BA">
      <w:pPr>
        <w:tabs>
          <w:tab w:val="left" w:pos="1980"/>
        </w:tabs>
        <w:spacing w:line="360" w:lineRule="auto"/>
        <w:rPr>
          <w:sz w:val="20"/>
          <w:szCs w:val="20"/>
        </w:rPr>
      </w:pPr>
      <w:r w:rsidRPr="00C7767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B8C7DC" wp14:editId="1A3A5DBA">
                <wp:simplePos x="0" y="0"/>
                <wp:positionH relativeFrom="column">
                  <wp:posOffset>1257300</wp:posOffset>
                </wp:positionH>
                <wp:positionV relativeFrom="paragraph">
                  <wp:posOffset>143510</wp:posOffset>
                </wp:positionV>
                <wp:extent cx="4686300" cy="0"/>
                <wp:effectExtent l="13335" t="12065" r="5715" b="6985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25A0C" id="Line 2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3pt" to="46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sTzgEAAIUDAAAOAAAAZHJzL2Uyb0RvYy54bWysU02PEzEMvSPxH6Lc6fQDymrU6R5alkuB&#10;Srv8ADfJdCIycRSnnfbf46QfLHBDzCGKY/v5+dmzeDz1ThxNJIu+kZPRWArjFWrr9438/vL07kEK&#10;SuA1OPSmkWdD8nH59s1iCLWZYodOmygYxFM9hEZ2KYW6qkh1pgcaYTCenS3GHhKbcV/pCAOj966a&#10;jsfzasCoQ0RliPh1fXHKZcFvW6PSt7Ylk4RrJHNL5Yzl3OWzWi6g3kcInVVXGvAPLHqwnoveodaQ&#10;QByi/QuqtyoiYZtGCvsK29YqU3rgbibjP7p57iCY0guLQ+EuE/0/WPX1uI3Cap7dVAoPPc9oY70R&#10;01nWZghUc8jKb2PuTp38c9ig+kHC46oDvzeF48s5cN4kZ1S/pWSDAlfYDV9QcwwcEhahTm3sMyRL&#10;IE5lHuf7PMwpCcWP7+cP89mYx6ZuvgrqW2KIlD4b7EW+NNIx6QIMxw2lTATqW0iu4/HJOlfG7bwY&#10;GjmbfPxQEgid1dmZwyjudysXxRHywpSvdMWe12EZeQ3UXeLoTGtMl12KePC6lOkM6E/XewLrLnem&#10;5fxVpqzMReMd6vM23uTjWRf+173My/TaLtm//p7lTwAAAP//AwBQSwMEFAAGAAgAAAAhAE1SEnLd&#10;AAAACQEAAA8AAABkcnMvZG93bnJldi54bWxMj8FOwzAQRO9I/IO1SNyoQ0ChCXGqCsQFCaQWeuC2&#10;jbdJRLwOsduGv2dRD3Cc2dHsm3IxuV4daAydZwPXswQUce1tx42B97enqzmoEJEt9p7JwDcFWFTn&#10;ZyUW1h95RYd1bJSUcCjQQBvjUGgd6pYchpkfiOW286PDKHJstB3xKOWu12mSZNphx/KhxYEeWqo/&#10;13snLc9L/lrdbfLd7Yt+tJvEfbxSaszlxbS8BxVpin9h+MUXdKiEaev3bIPqRedz2RINpGkGSgL5&#10;TSbG9mToqtT/F1Q/AAAA//8DAFBLAQItABQABgAIAAAAIQC2gziS/gAAAOEBAAATAAAAAAAAAAAA&#10;AAAAAAAAAABbQ29udGVudF9UeXBlc10ueG1sUEsBAi0AFAAGAAgAAAAhADj9If/WAAAAlAEAAAsA&#10;AAAAAAAAAAAAAAAALwEAAF9yZWxzLy5yZWxzUEsBAi0AFAAGAAgAAAAhAKWmOxPOAQAAhQMAAA4A&#10;AAAAAAAAAAAAAAAALgIAAGRycy9lMm9Eb2MueG1sUEsBAi0AFAAGAAgAAAAhAE1SEnLdAAAACQEA&#10;AA8AAAAAAAAAAAAAAAAAKAQAAGRycy9kb3ducmV2LnhtbFBLBQYAAAAABAAEAPMAAAAyBQAAAAA=&#10;" strokeweight=".25pt">
                <v:stroke dashstyle="1 1"/>
              </v:line>
            </w:pict>
          </mc:Fallback>
        </mc:AlternateContent>
      </w:r>
      <w:r w:rsidR="00CB7EDA" w:rsidRPr="00C77678">
        <w:rPr>
          <w:b/>
          <w:sz w:val="20"/>
          <w:szCs w:val="20"/>
        </w:rPr>
        <w:t>Name</w:t>
      </w:r>
      <w:r w:rsidR="002028BA" w:rsidRPr="00C77678">
        <w:rPr>
          <w:b/>
          <w:sz w:val="20"/>
          <w:szCs w:val="20"/>
        </w:rPr>
        <w:t>:</w:t>
      </w:r>
      <w:r w:rsidR="002028BA">
        <w:rPr>
          <w:sz w:val="20"/>
          <w:szCs w:val="20"/>
        </w:rPr>
        <w:tab/>
      </w:r>
    </w:p>
    <w:p w14:paraId="1665CC8E" w14:textId="59D43CFB" w:rsidR="003649FC" w:rsidRPr="00053715" w:rsidRDefault="0022196D" w:rsidP="002028BA">
      <w:pPr>
        <w:tabs>
          <w:tab w:val="left" w:pos="1980"/>
        </w:tabs>
        <w:spacing w:line="360" w:lineRule="auto"/>
        <w:rPr>
          <w:sz w:val="20"/>
          <w:szCs w:val="20"/>
        </w:rPr>
      </w:pPr>
      <w:r w:rsidRPr="00C7767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D813C5" wp14:editId="43241206">
                <wp:simplePos x="0" y="0"/>
                <wp:positionH relativeFrom="column">
                  <wp:posOffset>1257300</wp:posOffset>
                </wp:positionH>
                <wp:positionV relativeFrom="paragraph">
                  <wp:posOffset>144780</wp:posOffset>
                </wp:positionV>
                <wp:extent cx="4686300" cy="0"/>
                <wp:effectExtent l="13335" t="13335" r="5715" b="5715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193D4"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m9zwEAAIUDAAAOAAAAZHJzL2Uyb0RvYy54bWysU01v2zAMvQ/YfxB0X5ykXVYYcXpI1l2y&#10;LUC7H8BIcixMFgVRiZN/P0r5aLfdhvkgiCL5+PhIzx+PvRMHE8mib+RkNJbCeIXa+l0jf7w8fXiQ&#10;ghJ4DQ69aeTJkHxcvH83H0Jtptih0yYKBvFUD6GRXUqhripSnemBRhiMZ2eLsYfEZtxVOsLA6L2r&#10;puPxrBow6hBRGSJ+XZ2dclHw29ao9L1tySThGsncUjljObf5rBZzqHcRQmfVhQb8A4serOeiN6gV&#10;JBD7aP+C6q2KSNimkcK+wra1ypQeuJvJ+I9unjsIpvTC4lC4yUT/D1Z9O2yisJpnN5HCQ88zWltv&#10;xPQ+azMEqjlk6Tcxd6eO/jmsUf0k4XHZgd+ZwvHlFDhvkjOq31KyQYErbIevqDkG9gmLUMc29hmS&#10;JRDHMo/TbR7mmITix/vZw+xuzGNTV18F9TUxREpfDPYiXxrpmHQBhsOaUiYC9TUk1/H4ZJ0r43Ze&#10;DI28m3z6WBIIndXZmcMo7rZLF8UB8sKUr3TFnrdhGXkF1J3j6EQrTOddirj3upTpDOjPl3sC6853&#10;puX8RaaszFnjLerTJl7l41kX/pe9zMv01i7Zr3/P4hcAAAD//wMAUEsDBBQABgAIAAAAIQAJAg9f&#10;3QAAAAkBAAAPAAAAZHJzL2Rvd25yZXYueG1sTI/BTsMwEETvSPyDtUjcqENApUnjVBWICxJILfTQ&#10;2zbeJhHxOsRuG/6eRT3AcWZHs2+Kxeg6daQhtJ4N3E4SUMSVty3XBj7en29moEJEtth5JgPfFGBR&#10;Xl4UmFt/4hUd17FWUsIhRwNNjH2udagachgmvieW294PDqPIodZ2wJOUu06nSTLVDluWDw329NhQ&#10;9bk+OGl5WfLX6mGT7e9f9ZPdJG77Rqkx11fjcg4q0hj/wvCLL+hQCtPOH9gG1YnOZrIlGkhTmSCB&#10;7G4qxu5s6LLQ/xeUPwAAAP//AwBQSwECLQAUAAYACAAAACEAtoM4kv4AAADhAQAAEwAAAAAAAAAA&#10;AAAAAAAAAAAAW0NvbnRlbnRfVHlwZXNdLnhtbFBLAQItABQABgAIAAAAIQA4/SH/1gAAAJQBAAAL&#10;AAAAAAAAAAAAAAAAAC8BAABfcmVscy8ucmVsc1BLAQItABQABgAIAAAAIQAglmm9zwEAAIUDAAAO&#10;AAAAAAAAAAAAAAAAAC4CAABkcnMvZTJvRG9jLnhtbFBLAQItABQABgAIAAAAIQAJAg9f3QAAAAkB&#10;AAAPAAAAAAAAAAAAAAAAACkEAABkcnMvZG93bnJldi54bWxQSwUGAAAAAAQABADzAAAAMwUAAAAA&#10;" strokeweight=".25pt">
                <v:stroke dashstyle="1 1"/>
              </v:line>
            </w:pict>
          </mc:Fallback>
        </mc:AlternateContent>
      </w:r>
      <w:r w:rsidR="003649FC" w:rsidRPr="00C77678">
        <w:rPr>
          <w:b/>
          <w:sz w:val="20"/>
          <w:szCs w:val="20"/>
        </w:rPr>
        <w:t>School Name/City</w:t>
      </w:r>
      <w:r w:rsidR="002028BA" w:rsidRPr="00C77678">
        <w:rPr>
          <w:b/>
          <w:sz w:val="20"/>
          <w:szCs w:val="20"/>
        </w:rPr>
        <w:t>:</w:t>
      </w:r>
      <w:r w:rsidR="002028BA">
        <w:rPr>
          <w:sz w:val="20"/>
          <w:szCs w:val="20"/>
        </w:rPr>
        <w:tab/>
      </w:r>
    </w:p>
    <w:p w14:paraId="5A65182F" w14:textId="42A19596" w:rsidR="00DD2AFD" w:rsidRPr="00DD2AFD" w:rsidRDefault="0022196D" w:rsidP="002028BA">
      <w:pPr>
        <w:tabs>
          <w:tab w:val="left" w:pos="1980"/>
        </w:tabs>
        <w:spacing w:line="360" w:lineRule="auto"/>
        <w:rPr>
          <w:sz w:val="20"/>
          <w:szCs w:val="20"/>
        </w:rPr>
      </w:pPr>
      <w:r w:rsidRPr="00C7767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7B4608" wp14:editId="5CFBCAD8">
                <wp:simplePos x="0" y="0"/>
                <wp:positionH relativeFrom="column">
                  <wp:posOffset>1257300</wp:posOffset>
                </wp:positionH>
                <wp:positionV relativeFrom="paragraph">
                  <wp:posOffset>144780</wp:posOffset>
                </wp:positionV>
                <wp:extent cx="4686300" cy="0"/>
                <wp:effectExtent l="13335" t="13335" r="5715" b="5715"/>
                <wp:wrapNone/>
                <wp:docPr id="1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BBE1A" id="Line 2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cw2zgEAAIUDAAAOAAAAZHJzL2Uyb0RvYy54bWysU02PEzEMvSPxH6Lc6bRdKMuo0z20LJcC&#10;lXb5AW6S6URk4ihOO+2/x0k/doEbYg5RHNvPz8+e+cOxd+JgIln0jZyMxlIYr1Bbv2vkj+fHd/dS&#10;UAKvwaE3jTwZkg+Lt2/mQ6jNFDt02kTBIJ7qITSySynUVUWqMz3QCIPx7Gwx9pDYjLtKRxgYvXfV&#10;dDyeVQNGHSIqQ8Svq7NTLgp+2xqVvrctmSRcI5lbKmcs5zaf1WIO9S5C6Ky60IB/YNGD9Vz0BrWC&#10;BGIf7V9QvVURCds0UthX2LZWmdIDdzMZ/9HNUwfBlF5YHAo3mej/wapvh00UVvPsWB4PPc9obb0R&#10;009ZmyFQzSFLv4m5O3X0T2GN6icJj8sO/M4Ujs+nwHmTnFH9lpINClxhO3xFzTGwT1iEOraxz5As&#10;gTiWeZxu8zDHJBQ/vp/dz+7GzEtdfRXU18QQKX0x2It8aaRj0gUYDmtKmQjU15Bcx+Ojda6M23kx&#10;NPJu8vFDSSB0VmdnDqO42y5dFAfIC1O+0hV7Xodl5BVQd46jE60wnXcp4t7rUqYzoD9f7gmsO9+Z&#10;lvMXmbIyZ423qE+beJWPZ134X/YyL9Nru2S//D2LXwAAAP//AwBQSwMEFAAGAAgAAAAhAAkCD1/d&#10;AAAACQEAAA8AAABkcnMvZG93bnJldi54bWxMj8FOwzAQRO9I/IO1SNyoQ0ClSeNUFYgLEkgt9NDb&#10;Nt4mEfE6xG4b/p5FPcBxZkezb4rF6Dp1pCG0ng3cThJQxJW3LdcGPt6fb2agQkS22HkmA98UYFFe&#10;XhSYW3/iFR3XsVZSwiFHA02Mfa51qBpyGCa+J5bb3g8Oo8ih1nbAk5S7TqdJMtUOW5YPDfb02FD1&#10;uT44aXlZ8tfqYZPt71/1k90kbvtGqTHXV+NyDirSGP/C8Isv6FAK084f2AbVic5msiUaSFOZIIHs&#10;birG7mzostD/F5Q/AAAA//8DAFBLAQItABQABgAIAAAAIQC2gziS/gAAAOEBAAATAAAAAAAAAAAA&#10;AAAAAAAAAABbQ29udGVudF9UeXBlc10ueG1sUEsBAi0AFAAGAAgAAAAhADj9If/WAAAAlAEAAAsA&#10;AAAAAAAAAAAAAAAALwEAAF9yZWxzLy5yZWxzUEsBAi0AFAAGAAgAAAAhAKWVzDbOAQAAhQMAAA4A&#10;AAAAAAAAAAAAAAAALgIAAGRycy9lMm9Eb2MueG1sUEsBAi0AFAAGAAgAAAAhAAkCD1/dAAAACQEA&#10;AA8AAAAAAAAAAAAAAAAAKAQAAGRycy9kb3ducmV2LnhtbFBLBQYAAAAABAAEAPMAAAAyBQAAAAA=&#10;" strokeweight=".25pt">
                <v:stroke dashstyle="1 1"/>
              </v:line>
            </w:pict>
          </mc:Fallback>
        </mc:AlternateContent>
      </w:r>
      <w:r w:rsidR="00DD2AFD">
        <w:rPr>
          <w:b/>
          <w:sz w:val="20"/>
          <w:szCs w:val="20"/>
        </w:rPr>
        <w:t>Gender</w:t>
      </w:r>
      <w:r w:rsidR="00DD2AFD" w:rsidRPr="00C77678">
        <w:rPr>
          <w:b/>
          <w:sz w:val="20"/>
          <w:szCs w:val="20"/>
        </w:rPr>
        <w:t>:</w:t>
      </w:r>
      <w:r w:rsidR="00DD2AFD">
        <w:rPr>
          <w:sz w:val="20"/>
          <w:szCs w:val="20"/>
        </w:rPr>
        <w:tab/>
      </w:r>
    </w:p>
    <w:p w14:paraId="735DB08B" w14:textId="6903426D" w:rsidR="00C22C6E" w:rsidRPr="00DD2AFD" w:rsidRDefault="0022196D" w:rsidP="00C22C6E">
      <w:pPr>
        <w:tabs>
          <w:tab w:val="left" w:pos="1980"/>
        </w:tabs>
        <w:spacing w:line="360" w:lineRule="auto"/>
        <w:rPr>
          <w:sz w:val="20"/>
          <w:szCs w:val="20"/>
        </w:rPr>
      </w:pPr>
      <w:r w:rsidRPr="00C7767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83A761A" wp14:editId="69A1388C">
                <wp:simplePos x="0" y="0"/>
                <wp:positionH relativeFrom="column">
                  <wp:posOffset>1257300</wp:posOffset>
                </wp:positionH>
                <wp:positionV relativeFrom="paragraph">
                  <wp:posOffset>144780</wp:posOffset>
                </wp:positionV>
                <wp:extent cx="4686300" cy="0"/>
                <wp:effectExtent l="13335" t="13335" r="5715" b="5715"/>
                <wp:wrapNone/>
                <wp:docPr id="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83498" id="Line 3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ZOwzgEAAIQDAAAOAAAAZHJzL2Uyb0RvYy54bWysU02PEzEMvSPxH6Lc6bRbKMuo0z20LJcC&#10;lXb5AW6S6URk4ihOO+2/x0k/loUbYg5RHD8/28+e+cOxd+JgIln0jZyMxlIYr1Bbv2vkj+fHd/dS&#10;UAKvwaE3jTwZkg+Lt2/mQ6jNHXbotImCSTzVQ2hkl1Koq4pUZ3qgEQbj2dli7CGxGXeVjjAwe++q&#10;u/F4Vg0YdYioDBG/rs5OuSj8bWtU+t62ZJJwjeTaUjljObf5rBZzqHcRQmfVpQz4hyp6sJ6T3qhW&#10;kEDso/2LqrcqImGbRgr7CtvWKlN64G4m4z+6eeogmNILi0PhJhP9P1r17bCJwupGfpLCQ88jWltv&#10;xHSSpRkC1YxY+k3MzamjfwprVD9JeFx24HemlPh8ChxXIqpXIdmgwAm2w1fUjIF9wqLTsY19pmQF&#10;xLGM43Qbhzkmofjx/ex+Nh3z1NTVV0F9DQyR0heDvciXRjouuhDDYU2JS2foFZLzeHy0zpVpOy+G&#10;Rk4nHz+UAEJndXZmGMXddumiOEDel/JlHZjsFSwzr4C6M45OtMJ0XqWIe69Lms6A/ny5J7DufGcm&#10;55nwqsxZ4y3q0ybmRPmdR11SXtYy79LvdkG9/DyLXwAAAP//AwBQSwMEFAAGAAgAAAAhAAkCD1/d&#10;AAAACQEAAA8AAABkcnMvZG93bnJldi54bWxMj8FOwzAQRO9I/IO1SNyoQ0ClSeNUFYgLEkgt9NDb&#10;Nt4mEfE6xG4b/p5FPcBxZkezb4rF6Dp1pCG0ng3cThJQxJW3LdcGPt6fb2agQkS22HkmA98UYFFe&#10;XhSYW3/iFR3XsVZSwiFHA02Mfa51qBpyGCa+J5bb3g8Oo8ih1nbAk5S7TqdJMtUOW5YPDfb02FD1&#10;uT44aXlZ8tfqYZPt71/1k90kbvtGqTHXV+NyDirSGP/C8Isv6FAK084f2AbVic5msiUaSFOZIIHs&#10;birG7mzostD/F5Q/AAAA//8DAFBLAQItABQABgAIAAAAIQC2gziS/gAAAOEBAAATAAAAAAAAAAAA&#10;AAAAAAAAAABbQ29udGVudF9UeXBlc10ueG1sUEsBAi0AFAAGAAgAAAAhADj9If/WAAAAlAEAAAsA&#10;AAAAAAAAAAAAAAAALwEAAF9yZWxzLy5yZWxzUEsBAi0AFAAGAAgAAAAhAHjVk7DOAQAAhAMAAA4A&#10;AAAAAAAAAAAAAAAALgIAAGRycy9lMm9Eb2MueG1sUEsBAi0AFAAGAAgAAAAhAAkCD1/dAAAACQEA&#10;AA8AAAAAAAAAAAAAAAAAKAQAAGRycy9kb3ducmV2LnhtbFBLBQYAAAAABAAEAPMAAAAyBQAAAAA=&#10;" strokeweight=".25pt">
                <v:stroke dashstyle="1 1"/>
              </v:line>
            </w:pict>
          </mc:Fallback>
        </mc:AlternateContent>
      </w:r>
      <w:r w:rsidR="00C22C6E">
        <w:rPr>
          <w:b/>
          <w:sz w:val="20"/>
          <w:szCs w:val="20"/>
        </w:rPr>
        <w:t>Cumulative GPA</w:t>
      </w:r>
      <w:r w:rsidR="00C22C6E" w:rsidRPr="00C77678">
        <w:rPr>
          <w:b/>
          <w:sz w:val="20"/>
          <w:szCs w:val="20"/>
        </w:rPr>
        <w:t>:</w:t>
      </w:r>
      <w:r w:rsidR="00C22C6E">
        <w:rPr>
          <w:sz w:val="20"/>
          <w:szCs w:val="20"/>
        </w:rPr>
        <w:tab/>
      </w:r>
    </w:p>
    <w:p w14:paraId="6C4AACCB" w14:textId="46B1FF5C" w:rsidR="00DD2AFD" w:rsidRPr="00DD2AFD" w:rsidRDefault="0022196D" w:rsidP="00DD2AFD">
      <w:pPr>
        <w:tabs>
          <w:tab w:val="left" w:pos="1980"/>
        </w:tabs>
        <w:spacing w:line="360" w:lineRule="auto"/>
        <w:rPr>
          <w:sz w:val="20"/>
          <w:szCs w:val="20"/>
        </w:rPr>
      </w:pPr>
      <w:r w:rsidRPr="00C7767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D18B14" wp14:editId="0CE4F5AF">
                <wp:simplePos x="0" y="0"/>
                <wp:positionH relativeFrom="column">
                  <wp:posOffset>1257300</wp:posOffset>
                </wp:positionH>
                <wp:positionV relativeFrom="paragraph">
                  <wp:posOffset>144780</wp:posOffset>
                </wp:positionV>
                <wp:extent cx="4686300" cy="0"/>
                <wp:effectExtent l="13335" t="13335" r="5715" b="5715"/>
                <wp:wrapNone/>
                <wp:docPr id="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6BF0C" id="Line 3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8DzgEAAIQDAAAOAAAAZHJzL2Uyb0RvYy54bWysU01v2zAMvQ/YfxB0X5w0W1YYcXpI1l2y&#10;LUC7H8BIcixUFgVRiZN/P0r5WLfdhvogiCL5+PhIzx+OvRMHE8mib+RkNJbCeIXa+l0jfz4/friX&#10;ghJ4DQ69aeTJkHxYvH83H0Jt7rBDp00UDOKpHkIju5RCXVWkOtMDjTAYz84WYw+JzbirdISB0XtX&#10;3Y3Hs2rAqENEZYj4dXV2ykXBb1uj0o+2JZOEayRzS+WM5dzms1rMod5FCJ1VFxrwHyx6sJ6L3qBW&#10;kEDso/0HqrcqImGbRgr7CtvWKlN64G4m47+6eeogmNILi0PhJhO9Haz6fthEYXUjeVAeeh7R2noj&#10;pkWaIVDNEUu/ibk5dfRPYY3qhYTHZQd+ZwrF51PgvEkWs/ojJRsUuMB2+IaaY2CfsOh0bGOfIVkB&#10;cSzjON3GYY5JKH78OLufTcc8NXX1VVBfE0Ok9NVgL/KlkY5JF2A4rCllIlBfQ3Idj4/WuTJt58XQ&#10;yOnk86eSQOiszs4cRnG3XbooDpD3pXylK/a8DsvIK6DuHEcnWmE6r1LEvdelTGdAf7ncE1h3vjMt&#10;5y8yZWXyolK9RX3axKt8POrC/7KWeZde2yX798+z+AUAAP//AwBQSwMEFAAGAAgAAAAhAAkCD1/d&#10;AAAACQEAAA8AAABkcnMvZG93bnJldi54bWxMj8FOwzAQRO9I/IO1SNyoQ0ClSeNUFYgLEkgt9NDb&#10;Nt4mEfE6xG4b/p5FPcBxZkezb4rF6Dp1pCG0ng3cThJQxJW3LdcGPt6fb2agQkS22HkmA98UYFFe&#10;XhSYW3/iFR3XsVZSwiFHA02Mfa51qBpyGCa+J5bb3g8Oo8ih1nbAk5S7TqdJMtUOW5YPDfb02FD1&#10;uT44aXlZ8tfqYZPt71/1k90kbvtGqTHXV+NyDirSGP/C8Isv6FAK084f2AbVic5msiUaSFOZIIHs&#10;birG7mzostD/F5Q/AAAA//8DAFBLAQItABQABgAIAAAAIQC2gziS/gAAAOEBAAATAAAAAAAAAAAA&#10;AAAAAAAAAABbQ29udGVudF9UeXBlc10ueG1sUEsBAi0AFAAGAAgAAAAhADj9If/WAAAAlAEAAAsA&#10;AAAAAAAAAAAAAAAALwEAAF9yZWxzLy5yZWxzUEsBAi0AFAAGAAgAAAAhANqCfwPOAQAAhAMAAA4A&#10;AAAAAAAAAAAAAAAALgIAAGRycy9lMm9Eb2MueG1sUEsBAi0AFAAGAAgAAAAhAAkCD1/dAAAACQEA&#10;AA8AAAAAAAAAAAAAAAAAKAQAAGRycy9kb3ducmV2LnhtbFBLBQYAAAAABAAEAPMAAAAyBQAAAAA=&#10;" strokeweight=".25pt">
                <v:stroke dashstyle="1 1"/>
              </v:line>
            </w:pict>
          </mc:Fallback>
        </mc:AlternateContent>
      </w:r>
      <w:r w:rsidR="00DD2AFD">
        <w:rPr>
          <w:b/>
          <w:sz w:val="20"/>
          <w:szCs w:val="20"/>
        </w:rPr>
        <w:t>Graduation Year</w:t>
      </w:r>
      <w:r w:rsidR="00DD2AFD" w:rsidRPr="00C77678">
        <w:rPr>
          <w:b/>
          <w:sz w:val="20"/>
          <w:szCs w:val="20"/>
        </w:rPr>
        <w:t>:</w:t>
      </w:r>
      <w:r w:rsidR="00DD2AFD">
        <w:rPr>
          <w:sz w:val="20"/>
          <w:szCs w:val="20"/>
        </w:rPr>
        <w:tab/>
      </w:r>
    </w:p>
    <w:p w14:paraId="07D3E1F5" w14:textId="516CD13E" w:rsidR="00CB7EDA" w:rsidRPr="00053715" w:rsidRDefault="0022196D" w:rsidP="002028BA">
      <w:pPr>
        <w:tabs>
          <w:tab w:val="left" w:pos="1980"/>
        </w:tabs>
        <w:spacing w:line="360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D14A9F" wp14:editId="60A26796">
                <wp:simplePos x="0" y="0"/>
                <wp:positionH relativeFrom="column">
                  <wp:posOffset>1257300</wp:posOffset>
                </wp:positionH>
                <wp:positionV relativeFrom="paragraph">
                  <wp:posOffset>144780</wp:posOffset>
                </wp:positionV>
                <wp:extent cx="4686300" cy="0"/>
                <wp:effectExtent l="13335" t="13335" r="5715" b="5715"/>
                <wp:wrapNone/>
                <wp:docPr id="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4A38F" id="Line 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AgzgEAAIQDAAAOAAAAZHJzL2Uyb0RvYy54bWysU01v2zAMvQ/YfxB0X5yka1oYcXpI1l2y&#10;LUC7H8BIcixMFgVRiZN/P0r5WLfdhvkgiCL5+PhIz5+OvRMHE8mib+RkNJbCeIXa+l0jv78+f3iU&#10;ghJ4DQ69aeTJkHxavH83H0Jtptih0yYKBvFUD6GRXUqhripSnemBRhiMZ2eLsYfEZtxVOsLA6L2r&#10;puPxrBow6hBRGSJ+XZ2dclHw29ao9K1tySThGsncUjljObf5rBZzqHcRQmfVhQb8A4serOeiN6gV&#10;JBD7aP+C6q2KSNimkcK+wra1ypQeuJvJ+I9uXjoIpvTC4lC4yUT/D1Z9PWyisLqRD1J46HlEa+uN&#10;mN5naYZANUcs/Sbm5tTRv4Q1qh8kPC478DtTKL6eAudNckb1W0o2KHCB7fAFNcfAPmHR6djGPkOy&#10;AuJYxnG6jcMck1D8+HH2OLsb89TU1VdBfU0MkdJng73Il0Y6Jl2A4bCmlIlAfQ3JdTw+W+fKtJ0X&#10;QyPvJg/3JYHQWZ2dOYzibrt0URwg70v5SlfseRuWkVdA3TmOTrTCdF6liHuvS5nOgP50uSew7nxn&#10;Ws5fZMrKnDXeoj5t4lU+HnXhf1nLvEtv7ZL96+dZ/AQAAP//AwBQSwMEFAAGAAgAAAAhAAkCD1/d&#10;AAAACQEAAA8AAABkcnMvZG93bnJldi54bWxMj8FOwzAQRO9I/IO1SNyoQ0ClSeNUFYgLEkgt9NDb&#10;Nt4mEfE6xG4b/p5FPcBxZkezb4rF6Dp1pCG0ng3cThJQxJW3LdcGPt6fb2agQkS22HkmA98UYFFe&#10;XhSYW3/iFR3XsVZSwiFHA02Mfa51qBpyGCa+J5bb3g8Oo8ih1nbAk5S7TqdJMtUOW5YPDfb02FD1&#10;uT44aXlZ8tfqYZPt71/1k90kbvtGqTHXV+NyDirSGP/C8Isv6FAK084f2AbVic5msiUaSFOZIIHs&#10;birG7mzostD/F5Q/AAAA//8DAFBLAQItABQABgAIAAAAIQC2gziS/gAAAOEBAAATAAAAAAAAAAAA&#10;AAAAAAAAAABbQ29udGVudF9UeXBlc10ueG1sUEsBAi0AFAAGAAgAAAAhADj9If/WAAAAlAEAAAsA&#10;AAAAAAAAAAAAAAAALwEAAF9yZWxzLy5yZWxzUEsBAi0AFAAGAAgAAAAhAF8tMCDOAQAAhAMAAA4A&#10;AAAAAAAAAAAAAAAALgIAAGRycy9lMm9Eb2MueG1sUEsBAi0AFAAGAAgAAAAhAAkCD1/dAAAACQEA&#10;AA8AAAAAAAAAAAAAAAAAKAQAAGRycy9kb3ducmV2LnhtbFBLBQYAAAAABAAEAPMAAAAyBQAAAAA=&#10;" strokeweight=".25pt">
                <v:stroke dashstyle="1 1"/>
              </v:line>
            </w:pict>
          </mc:Fallback>
        </mc:AlternateContent>
      </w:r>
      <w:r w:rsidR="00CB7EDA" w:rsidRPr="00C77678">
        <w:rPr>
          <w:b/>
          <w:sz w:val="20"/>
          <w:szCs w:val="20"/>
        </w:rPr>
        <w:t>Home Address</w:t>
      </w:r>
      <w:r w:rsidR="002028BA" w:rsidRPr="00C77678">
        <w:rPr>
          <w:b/>
          <w:sz w:val="20"/>
          <w:szCs w:val="20"/>
        </w:rPr>
        <w:t>:</w:t>
      </w:r>
      <w:r w:rsidR="002028BA">
        <w:rPr>
          <w:sz w:val="20"/>
          <w:szCs w:val="20"/>
        </w:rPr>
        <w:tab/>
      </w:r>
    </w:p>
    <w:p w14:paraId="6690315E" w14:textId="675255AF" w:rsidR="00CB7EDA" w:rsidRPr="00053715" w:rsidRDefault="0022196D" w:rsidP="002028BA">
      <w:pPr>
        <w:tabs>
          <w:tab w:val="left" w:pos="1980"/>
        </w:tabs>
        <w:spacing w:line="360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286CC2" wp14:editId="03BF920B">
                <wp:simplePos x="0" y="0"/>
                <wp:positionH relativeFrom="column">
                  <wp:posOffset>1257300</wp:posOffset>
                </wp:positionH>
                <wp:positionV relativeFrom="paragraph">
                  <wp:posOffset>144780</wp:posOffset>
                </wp:positionV>
                <wp:extent cx="4686300" cy="0"/>
                <wp:effectExtent l="13335" t="13335" r="5715" b="5715"/>
                <wp:wrapNone/>
                <wp:docPr id="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210A4" id="Line 2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fDzgEAAIQDAAAOAAAAZHJzL2Uyb0RvYy54bWysU01v2zAMvQ/YfxB0X5ykW1YYcXpI1l2y&#10;LUC7H8BIcixUFgVRiZN/P0r5WLfdhvogiCL5+PhIzx+OvRMHE8mib+RkNJbCeIXa+l0jfz4/friX&#10;ghJ4DQ69aeTJkHxYvH83H0Jtptih0yYKBvFUD6GRXUqhripSnemBRhiMZ2eLsYfEZtxVOsLA6L2r&#10;puPxrBow6hBRGSJ+XZ2dclHw29ao9KNtySThGsncUjljObf5rBZzqHcRQmfVhQb8B4serOeiN6gV&#10;JBD7aP+B6q2KSNimkcK+wra1ypQeuJvJ+K9unjoIpvTC4lC4yURvB6u+HzZRWN3ImRQeeh7R2noj&#10;prMszRCo5oil38TcnDr6p7BG9ULC47IDvzOF4vMpcN4kZ1R/pGSDAhfYDt9QcwzsExadjm3sMyQr&#10;II5lHKfbOMwxCcWPH2f3s7sxT01dfRXU18QQKX012It8aaRj0gUYDmtKmQjU15Bcx+Ojda5M23kx&#10;NPJu8vlTSSB0VmdnDqO42y5dFAfI+1K+0hV7Xodl5BVQd46jE60wnVcp4t7rUqYzoL9c7gmsO9+Z&#10;lvMXmbIyZ423qE+beJWPR134X9Yy79Jru2T//nkWvwAAAP//AwBQSwMEFAAGAAgAAAAhAAkCD1/d&#10;AAAACQEAAA8AAABkcnMvZG93bnJldi54bWxMj8FOwzAQRO9I/IO1SNyoQ0ClSeNUFYgLEkgt9NDb&#10;Nt4mEfE6xG4b/p5FPcBxZkezb4rF6Dp1pCG0ng3cThJQxJW3LdcGPt6fb2agQkS22HkmA98UYFFe&#10;XhSYW3/iFR3XsVZSwiFHA02Mfa51qBpyGCa+J5bb3g8Oo8ih1nbAk5S7TqdJMtUOW5YPDfb02FD1&#10;uT44aXlZ8tfqYZPt71/1k90kbvtGqTHXV+NyDirSGP/C8Isv6FAK084f2AbVic5msiUaSFOZIIHs&#10;birG7mzostD/F5Q/AAAA//8DAFBLAQItABQABgAIAAAAIQC2gziS/gAAAOEBAAATAAAAAAAAAAAA&#10;AAAAAAAAAABbQ29udGVudF9UeXBlc10ueG1sUEsBAi0AFAAGAAgAAAAhADj9If/WAAAAlAEAAAsA&#10;AAAAAAAAAAAAAAAALwEAAF9yZWxzLy5yZWxzUEsBAi0AFAAGAAgAAAAhAOydV8POAQAAhAMAAA4A&#10;AAAAAAAAAAAAAAAALgIAAGRycy9lMm9Eb2MueG1sUEsBAi0AFAAGAAgAAAAhAAkCD1/dAAAACQEA&#10;AA8AAAAAAAAAAAAAAAAAKAQAAGRycy9kb3ducmV2LnhtbFBLBQYAAAAABAAEAPMAAAAyBQAAAAA=&#10;" strokeweight=".25pt">
                <v:stroke dashstyle="1 1"/>
              </v:line>
            </w:pict>
          </mc:Fallback>
        </mc:AlternateContent>
      </w:r>
      <w:r w:rsidR="003649FC" w:rsidRPr="00C77678">
        <w:rPr>
          <w:b/>
          <w:sz w:val="20"/>
          <w:szCs w:val="20"/>
        </w:rPr>
        <w:t>City/State/</w:t>
      </w:r>
      <w:r w:rsidR="00CB7EDA" w:rsidRPr="00C77678">
        <w:rPr>
          <w:b/>
          <w:sz w:val="20"/>
          <w:szCs w:val="20"/>
        </w:rPr>
        <w:t>Zip</w:t>
      </w:r>
      <w:r w:rsidR="002028BA" w:rsidRPr="00C77678">
        <w:rPr>
          <w:b/>
          <w:sz w:val="20"/>
          <w:szCs w:val="20"/>
        </w:rPr>
        <w:t>:</w:t>
      </w:r>
      <w:r w:rsidR="002028BA">
        <w:rPr>
          <w:sz w:val="20"/>
          <w:szCs w:val="20"/>
        </w:rPr>
        <w:tab/>
      </w:r>
    </w:p>
    <w:p w14:paraId="44C2DA49" w14:textId="75B179B7" w:rsidR="003649FC" w:rsidRDefault="0022196D" w:rsidP="002028BA">
      <w:pPr>
        <w:tabs>
          <w:tab w:val="left" w:pos="1980"/>
        </w:tabs>
        <w:spacing w:line="360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E134C0" wp14:editId="58209999">
                <wp:simplePos x="0" y="0"/>
                <wp:positionH relativeFrom="column">
                  <wp:posOffset>1257300</wp:posOffset>
                </wp:positionH>
                <wp:positionV relativeFrom="paragraph">
                  <wp:posOffset>144780</wp:posOffset>
                </wp:positionV>
                <wp:extent cx="4686300" cy="0"/>
                <wp:effectExtent l="13335" t="13335" r="5715" b="5715"/>
                <wp:wrapNone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C2A74" id="Line 2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mczgEAAIQDAAAOAAAAZHJzL2Uyb0RvYy54bWysU01v2zAMvQ/YfxB0X5yka1oYcXpI1l2y&#10;LUC7H8BIcixMFgVRiZN/P0r5WLfdhvkgiCL5+PhIz5+OvRMHE8mib+RkNJbCeIXa+l0jv78+f3iU&#10;ghJ4DQ69aeTJkHxavH83H0Jtptih0yYKBvFUD6GRXUqhripSnemBRhiMZ2eLsYfEZtxVOsLA6L2r&#10;puPxrBow6hBRGSJ+XZ2dclHw29ao9K1tySThGsncUjljObf5rBZzqHcRQmfVhQb8A4serOeiN6gV&#10;JBD7aP+C6q2KSNimkcK+wra1ypQeuJvJ+I9uXjoIpvTC4lC4yUT/D1Z9PWyisLqR91J46HlEa+uN&#10;mD5kaYZANUcs/Sbm5tTRv4Q1qh8kPC478DtTKL6eAudNckb1W0o2KHCB7fAFNcfAPmHR6djGPkOy&#10;AuJYxnG6jcMck1D8+HH2OLsb89TU1VdBfU0MkdJng73Il0Y6Jl2A4bCmlIlAfQ3JdTw+W+fKtJ0X&#10;QyPvJg/3JYHQWZ2dOYzibrt0URwg70v5SlfseRuWkVdA3TmOTrTCdF6liHuvS5nOgP50uSew7nxn&#10;Ws5fZMrKnDXeoj5t4lU+HnXhf1nLvEtv7ZL96+dZ/AQAAP//AwBQSwMEFAAGAAgAAAAhAAkCD1/d&#10;AAAACQEAAA8AAABkcnMvZG93bnJldi54bWxMj8FOwzAQRO9I/IO1SNyoQ0ClSeNUFYgLEkgt9NDb&#10;Nt4mEfE6xG4b/p5FPcBxZkezb4rF6Dp1pCG0ng3cThJQxJW3LdcGPt6fb2agQkS22HkmA98UYFFe&#10;XhSYW3/iFR3XsVZSwiFHA02Mfa51qBpyGCa+J5bb3g8Oo8ih1nbAk5S7TqdJMtUOW5YPDfb02FD1&#10;uT44aXlZ8tfqYZPt71/1k90kbvtGqTHXV+NyDirSGP/C8Isv6FAK084f2AbVic5msiUaSFOZIIHs&#10;birG7mzostD/F5Q/AAAA//8DAFBLAQItABQABgAIAAAAIQC2gziS/gAAAOEBAAATAAAAAAAAAAAA&#10;AAAAAAAAAABbQ29udGVudF9UeXBlc10ueG1sUEsBAi0AFAAGAAgAAAAhADj9If/WAAAAlAEAAAsA&#10;AAAAAAAAAAAAAAAALwEAAF9yZWxzLy5yZWxzUEsBAi0AFAAGAAgAAAAhAFqEmZzOAQAAhAMAAA4A&#10;AAAAAAAAAAAAAAAALgIAAGRycy9lMm9Eb2MueG1sUEsBAi0AFAAGAAgAAAAhAAkCD1/dAAAACQEA&#10;AA8AAAAAAAAAAAAAAAAAKAQAAGRycy9kb3ducmV2LnhtbFBLBQYAAAAABAAEAPMAAAAyBQAAAAA=&#10;" strokeweight=".25pt">
                <v:stroke dashstyle="1 1"/>
              </v:line>
            </w:pict>
          </mc:Fallback>
        </mc:AlternateContent>
      </w:r>
      <w:r w:rsidR="00CB7EDA" w:rsidRPr="00C77678">
        <w:rPr>
          <w:b/>
          <w:sz w:val="20"/>
          <w:szCs w:val="20"/>
        </w:rPr>
        <w:t>E-mail</w:t>
      </w:r>
      <w:r w:rsidR="002028BA" w:rsidRPr="00C77678">
        <w:rPr>
          <w:b/>
          <w:sz w:val="20"/>
          <w:szCs w:val="20"/>
        </w:rPr>
        <w:t>:</w:t>
      </w:r>
      <w:r w:rsidR="002028BA" w:rsidRPr="00C77678">
        <w:rPr>
          <w:b/>
          <w:sz w:val="20"/>
          <w:szCs w:val="20"/>
        </w:rPr>
        <w:tab/>
      </w:r>
    </w:p>
    <w:p w14:paraId="023CF505" w14:textId="39A2D75D" w:rsidR="00FF12AC" w:rsidRDefault="0022196D" w:rsidP="00C77678">
      <w:pPr>
        <w:tabs>
          <w:tab w:val="left" w:pos="1980"/>
        </w:tabs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B1A7A2" wp14:editId="50AA8AFC">
                <wp:simplePos x="0" y="0"/>
                <wp:positionH relativeFrom="column">
                  <wp:posOffset>1257300</wp:posOffset>
                </wp:positionH>
                <wp:positionV relativeFrom="paragraph">
                  <wp:posOffset>145415</wp:posOffset>
                </wp:positionV>
                <wp:extent cx="4686300" cy="0"/>
                <wp:effectExtent l="13335" t="13970" r="5715" b="5080"/>
                <wp:wrapNone/>
                <wp:docPr id="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16621" id="Line 2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5pt" to="46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dHzgEAAIQDAAAOAAAAZHJzL2Uyb0RvYy54bWysU01v2zAMvQ/YfxB0X5ykXRYYcXpI1l2y&#10;rUC7H8BIcixMFgVRiZN/P0r5aLfdhvkgiCL5+PhILx6OvRMHE8mib+RkNJbCeIXa+l0jf7w8fphL&#10;QQm8BofeNPJkSD4s379bDKE2U+zQaRMFg3iqh9DILqVQVxWpzvRAIwzGs7PF2ENiM+4qHWFg9N5V&#10;0/F4Vg0YdYioDBG/rs9OuSz4bWtU+t62ZJJwjWRuqZyxnNt8VssF1LsIobPqQgP+gUUP1nPRG9Qa&#10;Eoh9tH9B9VZFJGzTSGFfYdtaZUoP3M1k/Ec3zx0EU3phcSjcZKL/B6u+HZ6isLqR91J46HlEG+uN&#10;mM6zNEOgmiNW/inm5tTRP4cNqp8kPK468DtTKL6cAudNckb1W0o2KHCB7fAVNcfAPmHR6djGPkOy&#10;AuJYxnG6jcMck1D8eD+bz+7GPDV19VVQXxNDpPTFYC/ypZGOSRdgOGwoZSJQX0NyHY+P1rkybefF&#10;0Mi7yaePJYHQWZ2dOYzibrtyURwg70v5SlfseRuWkddA3TmOTrTGdF6liHuvS5nOgP58uSew7nxn&#10;Ws5fZMrKnDXeoj49xat8POrC/7KWeZfe2iX79edZ/gIAAP//AwBQSwMEFAAGAAgAAAAhAMRWnR3d&#10;AAAACQEAAA8AAABkcnMvZG93bnJldi54bWxMj8FOwzAQRO9I/IO1SNyoQ0ClSeNUFYgLEkgt9NDb&#10;Nt4mEfE6xG4b/p5FPcBxZkezb4rF6Dp1pCG0ng3cThJQxJW3LdcGPt6fb2agQkS22HkmA98UYFFe&#10;XhSYW3/iFR3XsVZSwiFHA02Mfa51qBpyGCa+J5bb3g8Oo8ih1nbAk5S7TqdJMtUOW5YPDfb02FD1&#10;uT44aXlZ8tfqYZPt71/1k90kbvtGqTHXV+NyDirSGP/C8Isv6FAK084f2AbVic5msiUaSNMMlASy&#10;u6kYu7Ohy0L/X1D+AAAA//8DAFBLAQItABQABgAIAAAAIQC2gziS/gAAAOEBAAATAAAAAAAAAAAA&#10;AAAAAAAAAABbQ29udGVudF9UeXBlc10ueG1sUEsBAi0AFAAGAAgAAAAhADj9If/WAAAAlAEAAAsA&#10;AAAAAAAAAAAAAAAALwEAAF9yZWxzLy5yZWxzUEsBAi0AFAAGAAgAAAAhAM5gt0fOAQAAhAMAAA4A&#10;AAAAAAAAAAAAAAAALgIAAGRycy9lMm9Eb2MueG1sUEsBAi0AFAAGAAgAAAAhAMRWnR3dAAAACQEA&#10;AA8AAAAAAAAAAAAAAAAAKAQAAGRycy9kb3ducmV2LnhtbFBLBQYAAAAABAAEAPMAAAAyBQAAAAA=&#10;" strokeweight=".25pt">
                <v:stroke dashstyle="1 1"/>
              </v:line>
            </w:pict>
          </mc:Fallback>
        </mc:AlternateContent>
      </w:r>
      <w:r w:rsidR="00C77678">
        <w:rPr>
          <w:b/>
          <w:sz w:val="20"/>
          <w:szCs w:val="20"/>
        </w:rPr>
        <w:t>Best Phone #:</w:t>
      </w:r>
      <w:r w:rsidR="002028BA" w:rsidRPr="00C77678">
        <w:rPr>
          <w:b/>
          <w:sz w:val="20"/>
          <w:szCs w:val="20"/>
        </w:rPr>
        <w:tab/>
      </w:r>
    </w:p>
    <w:p w14:paraId="779073C4" w14:textId="77777777" w:rsidR="00C77678" w:rsidRPr="00C77678" w:rsidRDefault="00C77678" w:rsidP="00C77678">
      <w:pPr>
        <w:tabs>
          <w:tab w:val="left" w:pos="1980"/>
        </w:tabs>
        <w:rPr>
          <w:sz w:val="16"/>
          <w:szCs w:val="16"/>
        </w:rPr>
      </w:pPr>
      <w:r>
        <w:rPr>
          <w:sz w:val="20"/>
          <w:szCs w:val="20"/>
        </w:rPr>
        <w:tab/>
        <w:t>(</w:t>
      </w:r>
      <w:r w:rsidRPr="00C77678">
        <w:rPr>
          <w:sz w:val="16"/>
          <w:szCs w:val="16"/>
        </w:rPr>
        <w:t>Please indicate if this is a home or cell number</w:t>
      </w:r>
      <w:r>
        <w:rPr>
          <w:sz w:val="16"/>
          <w:szCs w:val="16"/>
        </w:rPr>
        <w:t>)</w:t>
      </w:r>
    </w:p>
    <w:p w14:paraId="7BB613D2" w14:textId="77777777" w:rsidR="00C77678" w:rsidRDefault="00C77678" w:rsidP="004C6648">
      <w:pPr>
        <w:tabs>
          <w:tab w:val="left" w:pos="516"/>
          <w:tab w:val="left" w:pos="1075"/>
        </w:tabs>
        <w:spacing w:line="360" w:lineRule="auto"/>
        <w:rPr>
          <w:b/>
          <w:color w:val="A50021"/>
          <w:sz w:val="20"/>
          <w:szCs w:val="20"/>
        </w:rPr>
      </w:pPr>
    </w:p>
    <w:p w14:paraId="1EDA33BB" w14:textId="5B70B19F" w:rsidR="00B975A7" w:rsidRDefault="007A7FD0" w:rsidP="00B975A7">
      <w:pPr>
        <w:tabs>
          <w:tab w:val="left" w:pos="4140"/>
          <w:tab w:val="left" w:pos="6300"/>
          <w:tab w:val="left" w:pos="8370"/>
        </w:tabs>
        <w:spacing w:line="360" w:lineRule="auto"/>
        <w:rPr>
          <w:b/>
          <w:noProof/>
          <w:sz w:val="20"/>
          <w:szCs w:val="20"/>
        </w:rPr>
      </w:pPr>
      <w:r w:rsidRPr="00D51D71">
        <w:rPr>
          <w:b/>
          <w:color w:val="E21D2E"/>
          <w:sz w:val="20"/>
          <w:szCs w:val="20"/>
        </w:rPr>
        <w:t xml:space="preserve">PART TWO: </w:t>
      </w:r>
      <w:r w:rsidR="00793ED6" w:rsidRPr="00D51D71">
        <w:rPr>
          <w:b/>
          <w:color w:val="E21D2E"/>
          <w:sz w:val="20"/>
          <w:szCs w:val="20"/>
        </w:rPr>
        <w:t>Athletic Participation</w:t>
      </w:r>
      <w:r w:rsidR="00B975A7" w:rsidRPr="00B975A7">
        <w:rPr>
          <w:b/>
          <w:sz w:val="20"/>
          <w:szCs w:val="20"/>
        </w:rPr>
        <w:t xml:space="preserve"> </w:t>
      </w:r>
      <w:r w:rsidR="00B975A7">
        <w:rPr>
          <w:b/>
          <w:sz w:val="20"/>
          <w:szCs w:val="20"/>
        </w:rPr>
        <w:tab/>
      </w:r>
      <w:r w:rsidR="00B975A7" w:rsidRPr="007A7FD0">
        <w:rPr>
          <w:b/>
          <w:sz w:val="20"/>
          <w:szCs w:val="20"/>
        </w:rPr>
        <w:t>Fall</w:t>
      </w:r>
      <w:r w:rsidR="00B975A7">
        <w:rPr>
          <w:b/>
          <w:sz w:val="20"/>
          <w:szCs w:val="20"/>
        </w:rPr>
        <w:tab/>
      </w:r>
      <w:r w:rsidR="00B975A7" w:rsidRPr="007A7FD0">
        <w:rPr>
          <w:b/>
          <w:sz w:val="20"/>
          <w:szCs w:val="20"/>
        </w:rPr>
        <w:t>Winter</w:t>
      </w:r>
      <w:r w:rsidR="00B975A7">
        <w:rPr>
          <w:b/>
          <w:sz w:val="20"/>
          <w:szCs w:val="20"/>
        </w:rPr>
        <w:tab/>
      </w:r>
      <w:r w:rsidR="00B975A7" w:rsidRPr="007A7FD0">
        <w:rPr>
          <w:b/>
          <w:sz w:val="20"/>
          <w:szCs w:val="20"/>
        </w:rPr>
        <w:t>Spring</w:t>
      </w:r>
      <w:r w:rsidR="00B975A7">
        <w:rPr>
          <w:b/>
          <w:sz w:val="20"/>
          <w:szCs w:val="20"/>
        </w:rPr>
        <w:tab/>
      </w:r>
      <w:r w:rsidR="00B975A7" w:rsidRPr="00FF12AC">
        <w:rPr>
          <w:b/>
          <w:noProof/>
          <w:sz w:val="20"/>
          <w:szCs w:val="20"/>
        </w:rPr>
        <w:t xml:space="preserve"> </w:t>
      </w:r>
    </w:p>
    <w:p w14:paraId="51076004" w14:textId="4DD927D7" w:rsidR="00053715" w:rsidRPr="003649FC" w:rsidRDefault="0022196D" w:rsidP="00B975A7">
      <w:pPr>
        <w:tabs>
          <w:tab w:val="left" w:pos="516"/>
          <w:tab w:val="left" w:pos="1075"/>
        </w:tabs>
        <w:spacing w:line="360" w:lineRule="auto"/>
        <w:rPr>
          <w:sz w:val="20"/>
          <w:szCs w:val="20"/>
        </w:rPr>
      </w:pPr>
      <w:r w:rsidRPr="00FF12A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78AB53" wp14:editId="329202C3">
                <wp:simplePos x="0" y="0"/>
                <wp:positionH relativeFrom="column">
                  <wp:posOffset>5029200</wp:posOffset>
                </wp:positionH>
                <wp:positionV relativeFrom="paragraph">
                  <wp:posOffset>146050</wp:posOffset>
                </wp:positionV>
                <wp:extent cx="1143000" cy="0"/>
                <wp:effectExtent l="13335" t="10795" r="5715" b="8255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133F6" id="Line 1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1.5pt" to="48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7SzQEAAIQDAAAOAAAAZHJzL2Uyb0RvYy54bWysU01v2zAMvQ/YfxB0X2y36zYYcXpI1l2y&#10;rUC7H8BIcixMFgVRiZN/P0r5aLfdhvkgiCL5+PhIz+8PoxN7E8mi72Qzq6UwXqG2ftvJH88P7z5J&#10;QQm8BofedPJoSN4v3r6ZT6E1Nzig0yYKBvHUTqGTQ0qhrSpSgxmBZhiMZ2ePcYTEZtxWOsLE6KOr&#10;bur6QzVh1CGiMkT8ujo55aLg971R6Xvfk0nCdZK5pXLGcm7yWS3m0G4jhMGqMw34BxYjWM9Fr1Ar&#10;SCB20f4FNVoVkbBPM4VjhX1vlSk9cDdN/Uc3TwMEU3phcShcZaL/B6u+7R+jsLqTt1J4GHlEa+uN&#10;aO6yNFOgliOW/jHm5tTBP4U1qp8kPC4H8FtTKD4fA+c1OaP6LSUbFLjAZvqKmmNgl7DodOjjmCFZ&#10;AXEo4zhex2EOSSh+bJr3t3XNU1MXXwXtJTFESl8MjiJfOumYdAGG/ZpSJgLtJSTX8fhgnSvTdl5M&#10;3G7z8a4kEDqrszOHUdxuli6KPeR9KV/pij2vwzLyCmg4xdGRVphOqxRx53UpMxjQn8/3BNad7kzL&#10;+bNMWZmTxhvUx8d4kY9HXfif1zLv0mu7ZL/8PItfAAAA//8DAFBLAwQUAAYACAAAACEAPy78vt0A&#10;AAAJAQAADwAAAGRycy9kb3ducmV2LnhtbEyPQU/DMAyF70j8h8hI3FhKQZSWptME4oIE0gY7cPMa&#10;r61onNJkW/n3eNoBTpafn56/V84n16s9jaHzbOB6loAirr3tuDHw8f58dQ8qRGSLvWcy8EMB5tX5&#10;WYmF9Qde0n4VGyUhHAo00MY4FFqHuiWHYeYHYrlt/egwyjo22o54kHDX6zRJ7rTDjuVDiwM9tlR/&#10;rXZOUl4W/L3M1vn29lU/2XXiPt8oNebyYlo8gIo0xT8zHPEFHSph2vgd26B6A1meSpdoIL2RKYY8&#10;Owqbk6CrUv9vUP0CAAD//wMAUEsBAi0AFAAGAAgAAAAhALaDOJL+AAAA4QEAABMAAAAAAAAAAAAA&#10;AAAAAAAAAFtDb250ZW50X1R5cGVzXS54bWxQSwECLQAUAAYACAAAACEAOP0h/9YAAACUAQAACwAA&#10;AAAAAAAAAAAAAAAvAQAAX3JlbHMvLnJlbHNQSwECLQAUAAYACAAAACEABK4u0s0BAACEAwAADgAA&#10;AAAAAAAAAAAAAAAuAgAAZHJzL2Uyb0RvYy54bWxQSwECLQAUAAYACAAAACEAPy78vt0AAAAJAQAA&#10;DwAAAAAAAAAAAAAAAAAnBAAAZHJzL2Rvd25yZXYueG1sUEsFBgAAAAAEAAQA8wAAADEFAAAAAA==&#10;" strokeweight=".25pt">
                <v:stroke dashstyle="1 1"/>
              </v:line>
            </w:pict>
          </mc:Fallback>
        </mc:AlternateContent>
      </w:r>
      <w:r w:rsidRPr="00FF12A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B514ED8" wp14:editId="67FFECB7">
                <wp:simplePos x="0" y="0"/>
                <wp:positionH relativeFrom="column">
                  <wp:posOffset>2286000</wp:posOffset>
                </wp:positionH>
                <wp:positionV relativeFrom="paragraph">
                  <wp:posOffset>142875</wp:posOffset>
                </wp:positionV>
                <wp:extent cx="1143000" cy="0"/>
                <wp:effectExtent l="13335" t="7620" r="5715" b="1143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40221" id="Line 1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1.25pt" to="270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KNVzQEAAIQDAAAOAAAAZHJzL2Uyb0RvYy54bWysU8uO2zAMvBfoPwi6N7aTvmDE2UPS7SVt&#10;A+z2AxhJtoXKoiAqsfP3leQk3ba3oj4IokgOh0N6/TANhp2VJ4224dWi5ExZgVLbruHfnx/ffOSM&#10;AlgJBq1q+EURf9i8frUeXa2W2KORyrMIYqkeXcP7EFxdFCR6NQAt0CkbnS36AUI0fVdID2NEH0yx&#10;LMv3xYheOo9CEcXX3ezkm4zftkqEb21LKjDT8Mgt5NPn85jOYrOGuvPgei2uNOAfWAygbSx6h9pB&#10;AHby+i+oQQuPhG1YCBwKbFstVO4hdlOVf3Tz1INTuZcoDrm7TPT/YMXX88EzLRu+5MzCEEe011ax&#10;apWkGR3VMWJrDz41Jyb75PYofhCzuO3BdipTfL64mFeljOK3lGSQiwWO4xeUMQZOAbNOU+uHBBkV&#10;YFMex+U+DjUFJuJjVb1dlWWcmrj5Cqhvic5T+KxwYOnScBNJZ2A47ykkIlDfQlIdi4/amDxtY9nY&#10;8FX14V1OIDRaJmcKI98dt8azM6R9yV/uKnpehiXkHVA/x9GFdhjmVfJ4sjKX6RXIT9d7AG3me6Rl&#10;7FWmpMys8RHl5eBv8sVRZ/7XtUy79NLO2b9+ns1PAAAA//8DAFBLAwQUAAYACAAAACEAB2k8qd4A&#10;AAAJAQAADwAAAGRycy9kb3ducmV2LnhtbEyPzU7DMBCE70h9B2uRuFGb0B+axqkqEBckKrW0B25u&#10;vE2ixusQu214e7biAMedHc18ky1614gzdqH2pOFhqEAgFd7WVGrYfrzeP4EI0ZA1jSfU8I0BFvng&#10;JjOp9Rda43kTS8EhFFKjoYqxTaUMRYXOhKFvkfh38J0zkc+ulLYzFw53jUyUmkhnauKGyrT4XGFx&#10;3Jwcp7wt6Ws93c0Oo3f5YnfKfa4w0frutl/OQUTs458ZrviMDjkz7f2JbBCNhseJ4i1RQ5KMQbBh&#10;PLoK+19B5pn8vyD/AQAA//8DAFBLAQItABQABgAIAAAAIQC2gziS/gAAAOEBAAATAAAAAAAAAAAA&#10;AAAAAAAAAABbQ29udGVudF9UeXBlc10ueG1sUEsBAi0AFAAGAAgAAAAhADj9If/WAAAAlAEAAAsA&#10;AAAAAAAAAAAAAAAALwEAAF9yZWxzLy5yZWxzUEsBAi0AFAAGAAgAAAAhAD2go1XNAQAAhAMAAA4A&#10;AAAAAAAAAAAAAAAALgIAAGRycy9lMm9Eb2MueG1sUEsBAi0AFAAGAAgAAAAhAAdpPKneAAAACQEA&#10;AA8AAAAAAAAAAAAAAAAAJwQAAGRycy9kb3ducmV2LnhtbFBLBQYAAAAABAAEAPMAAAAyBQAAAAA=&#10;" strokeweight=".25pt">
                <v:stroke dashstyle="1 1"/>
              </v:line>
            </w:pict>
          </mc:Fallback>
        </mc:AlternateContent>
      </w:r>
      <w:r w:rsidRPr="00FF12A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4A7714" wp14:editId="0B170338">
                <wp:simplePos x="0" y="0"/>
                <wp:positionH relativeFrom="column">
                  <wp:posOffset>3657600</wp:posOffset>
                </wp:positionH>
                <wp:positionV relativeFrom="paragraph">
                  <wp:posOffset>146050</wp:posOffset>
                </wp:positionV>
                <wp:extent cx="1143000" cy="0"/>
                <wp:effectExtent l="13335" t="10795" r="5715" b="825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5CCF1" id="Line 1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1.5pt" to="37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PH7zQEAAIQDAAAOAAAAZHJzL2Uyb0RvYy54bWysU01v2zAMvQ/YfxB0X2y33QeMOD0k6y7Z&#10;VqDdD2AkORYmi4KoxMm/H6V8tNtuw3wQRJF8fHyk5/eH0Ym9iWTRd7KZ1VIYr1Bbv+3kj+eHd5+k&#10;oAReg0NvOnk0JO8Xb9/Mp9CaGxzQaRMFg3hqp9DJIaXQVhWpwYxAMwzGs7PHOEJiM24rHWFi9NFV&#10;N3X9oZow6hBRGSJ+XZ2cclHw+96o9L3vySThOsncUjljOTf5rBZzaLcRwmDVmQb8A4sRrOeiV6gV&#10;JBC7aP+CGq2KSNinmcKxwr63ypQeuJum/qObpwGCKb2wOBSuMtH/g1Xf9o9RWM2zk8LDyCNaW29E&#10;c5elmQK1HLH0jzE3pw7+KaxR/SThcTmA35pC8fkYOK/JGdVvKdmgwAU201fUHAO7hEWnQx/HDMkK&#10;iEMZx/E6DnNIQvFj09zd1jVPTV18FbSXxBApfTE4inzppGPSBRj2a0qZCLSXkFzH44N1rkzbeTF1&#10;8rb5+L4kEDqrszOHUdxuli6KPeR9KV/pij2vwzLyCmg4xdGRVphOqxRx53UpMxjQn8/3BNad7kzL&#10;+bNMWZmTxhvUx8d4kY9HXfif1zLv0mu7ZL/8PItfAAAA//8DAFBLAwQUAAYACAAAACEAOg5Dbd4A&#10;AAAJAQAADwAAAGRycy9kb3ducmV2LnhtbEyPQU/DMAyF70j8h8hI3FhKYSuUptME4oLEpA124OY1&#10;XlvROKXJtvLv8cQBTpafn56/V8xH16kDDaH1bOB6koAirrxtuTbw/vZ8dQcqRGSLnWcy8E0B5uX5&#10;WYG59Ude0WEdayUhHHI00MTY51qHqiGHYeJ7Yrnt/OAwyjrU2g54lHDX6TRJZtphy/KhwZ4eG6o+&#10;13snKS8L/lplm/vd7at+spvEfSwpNebyYlw8gIo0xj8znPAFHUph2vo926A6A9NsJl2igfRGphiy&#10;6UnY/gq6LPT/BuUPAAAA//8DAFBLAQItABQABgAIAAAAIQC2gziS/gAAAOEBAAATAAAAAAAAAAAA&#10;AAAAAAAAAABbQ29udGVudF9UeXBlc10ueG1sUEsBAi0AFAAGAAgAAAAhADj9If/WAAAAlAEAAAsA&#10;AAAAAAAAAAAAAAAALwEAAF9yZWxzLy5yZWxzUEsBAi0AFAAGAAgAAAAhALiQ8fvNAQAAhAMAAA4A&#10;AAAAAAAAAAAAAAAALgIAAGRycy9lMm9Eb2MueG1sUEsBAi0AFAAGAAgAAAAhADoOQ23eAAAACQEA&#10;AA8AAAAAAAAAAAAAAAAAJwQAAGRycy9kb3ducmV2LnhtbFBLBQYAAAAABAAEAPMAAAAyBQAAAAA=&#10;" strokeweight=".25pt">
                <v:stroke dashstyle="1 1"/>
              </v:line>
            </w:pict>
          </mc:Fallback>
        </mc:AlternateContent>
      </w:r>
      <w:r w:rsidR="00053715" w:rsidRPr="00FF12AC">
        <w:rPr>
          <w:b/>
          <w:sz w:val="20"/>
          <w:szCs w:val="20"/>
        </w:rPr>
        <w:t xml:space="preserve">Sport </w:t>
      </w:r>
      <w:r w:rsidR="003649FC">
        <w:rPr>
          <w:sz w:val="20"/>
          <w:szCs w:val="20"/>
        </w:rPr>
        <w:tab/>
      </w:r>
      <w:r w:rsidR="004C6648" w:rsidRPr="003649FC">
        <w:rPr>
          <w:sz w:val="20"/>
          <w:szCs w:val="20"/>
        </w:rPr>
        <w:tab/>
      </w:r>
      <w:r w:rsidR="003649FC" w:rsidRPr="003649FC">
        <w:rPr>
          <w:sz w:val="20"/>
          <w:szCs w:val="20"/>
        </w:rPr>
        <w:tab/>
      </w:r>
    </w:p>
    <w:p w14:paraId="22FB65A7" w14:textId="482BE9A4" w:rsidR="00FF12AC" w:rsidRDefault="004C6648" w:rsidP="00FF12AC">
      <w:pPr>
        <w:tabs>
          <w:tab w:val="left" w:pos="3600"/>
          <w:tab w:val="left" w:pos="5760"/>
          <w:tab w:val="left" w:pos="7920"/>
        </w:tabs>
        <w:spacing w:line="360" w:lineRule="auto"/>
        <w:rPr>
          <w:sz w:val="20"/>
          <w:szCs w:val="20"/>
        </w:rPr>
      </w:pPr>
      <w:r w:rsidRPr="00FF12AC">
        <w:rPr>
          <w:b/>
          <w:sz w:val="20"/>
          <w:szCs w:val="20"/>
        </w:rPr>
        <w:t xml:space="preserve">Most recent </w:t>
      </w:r>
      <w:r w:rsidR="000A73F9">
        <w:rPr>
          <w:b/>
          <w:sz w:val="20"/>
          <w:szCs w:val="20"/>
        </w:rPr>
        <w:t>letter earned</w:t>
      </w:r>
      <w:r w:rsidR="003649FC" w:rsidRPr="00FF12AC">
        <w:rPr>
          <w:b/>
          <w:sz w:val="20"/>
          <w:szCs w:val="20"/>
        </w:rPr>
        <w:t xml:space="preserve"> </w:t>
      </w:r>
      <w:r w:rsidRPr="00FF12AC">
        <w:rPr>
          <w:b/>
          <w:sz w:val="20"/>
          <w:szCs w:val="20"/>
        </w:rPr>
        <w:t>(</w:t>
      </w:r>
      <w:r w:rsidR="001C3D16">
        <w:rPr>
          <w:b/>
          <w:sz w:val="20"/>
          <w:szCs w:val="20"/>
        </w:rPr>
        <w:t>select</w:t>
      </w:r>
      <w:r w:rsidRPr="00FF12AC">
        <w:rPr>
          <w:b/>
          <w:sz w:val="20"/>
          <w:szCs w:val="20"/>
        </w:rPr>
        <w:t xml:space="preserve"> one)</w:t>
      </w:r>
      <w:r w:rsidR="003649FC" w:rsidRPr="00FF12AC">
        <w:rPr>
          <w:b/>
          <w:sz w:val="20"/>
          <w:szCs w:val="20"/>
        </w:rPr>
        <w:tab/>
      </w:r>
      <w:r w:rsidR="001C3D16">
        <w:rPr>
          <w:b/>
          <w:sz w:val="20"/>
          <w:szCs w:val="20"/>
        </w:rPr>
        <w:t xml:space="preserve">      </w:t>
      </w:r>
      <w:r w:rsidR="00053715" w:rsidRPr="00053715">
        <w:rPr>
          <w:sz w:val="20"/>
          <w:szCs w:val="20"/>
        </w:rPr>
        <w:t>9 | JV | Var</w:t>
      </w:r>
      <w:r w:rsidR="00D7083F">
        <w:rPr>
          <w:sz w:val="20"/>
          <w:szCs w:val="20"/>
        </w:rPr>
        <w:t>sity</w:t>
      </w:r>
      <w:r w:rsidR="003649FC">
        <w:rPr>
          <w:sz w:val="20"/>
          <w:szCs w:val="20"/>
        </w:rPr>
        <w:tab/>
      </w:r>
      <w:r w:rsidR="001C3D16">
        <w:rPr>
          <w:sz w:val="20"/>
          <w:szCs w:val="20"/>
        </w:rPr>
        <w:t xml:space="preserve">      </w:t>
      </w:r>
      <w:r w:rsidR="00053715" w:rsidRPr="00053715">
        <w:rPr>
          <w:sz w:val="20"/>
          <w:szCs w:val="20"/>
        </w:rPr>
        <w:t>9 | JV | Var</w:t>
      </w:r>
      <w:r w:rsidR="00D7083F">
        <w:rPr>
          <w:sz w:val="20"/>
          <w:szCs w:val="20"/>
        </w:rPr>
        <w:t>sity</w:t>
      </w:r>
      <w:r w:rsidR="003649FC">
        <w:rPr>
          <w:sz w:val="20"/>
          <w:szCs w:val="20"/>
        </w:rPr>
        <w:tab/>
      </w:r>
      <w:r w:rsidR="001C3D16">
        <w:rPr>
          <w:sz w:val="20"/>
          <w:szCs w:val="20"/>
        </w:rPr>
        <w:t xml:space="preserve">      </w:t>
      </w:r>
      <w:r w:rsidR="00053715" w:rsidRPr="00053715">
        <w:rPr>
          <w:sz w:val="20"/>
          <w:szCs w:val="20"/>
        </w:rPr>
        <w:t>9 | JV | Var</w:t>
      </w:r>
      <w:r w:rsidR="00D7083F">
        <w:rPr>
          <w:sz w:val="20"/>
          <w:szCs w:val="20"/>
        </w:rPr>
        <w:t>sity</w:t>
      </w:r>
    </w:p>
    <w:p w14:paraId="2177763C" w14:textId="77777777" w:rsidR="00FF12AC" w:rsidRDefault="00FF12AC" w:rsidP="00FF12AC">
      <w:pPr>
        <w:tabs>
          <w:tab w:val="left" w:pos="3600"/>
          <w:tab w:val="left" w:pos="5760"/>
          <w:tab w:val="left" w:pos="7920"/>
        </w:tabs>
        <w:spacing w:line="360" w:lineRule="auto"/>
        <w:rPr>
          <w:sz w:val="20"/>
          <w:szCs w:val="20"/>
        </w:rPr>
      </w:pPr>
    </w:p>
    <w:p w14:paraId="7EFFA8F8" w14:textId="77777777" w:rsidR="00092A52" w:rsidRPr="00D51D71" w:rsidRDefault="00053715" w:rsidP="00FF12AC">
      <w:pPr>
        <w:tabs>
          <w:tab w:val="left" w:pos="3600"/>
          <w:tab w:val="left" w:pos="5760"/>
          <w:tab w:val="left" w:pos="7920"/>
        </w:tabs>
        <w:spacing w:line="360" w:lineRule="auto"/>
        <w:rPr>
          <w:color w:val="E21D2E"/>
          <w:sz w:val="20"/>
          <w:szCs w:val="20"/>
        </w:rPr>
      </w:pPr>
      <w:r w:rsidRPr="00D51D71">
        <w:rPr>
          <w:b/>
          <w:color w:val="E21D2E"/>
          <w:sz w:val="20"/>
          <w:szCs w:val="20"/>
        </w:rPr>
        <w:t>PART THREE: Short Answer Questions</w:t>
      </w:r>
    </w:p>
    <w:p w14:paraId="310235BE" w14:textId="6D0FF68B" w:rsidR="00092A52" w:rsidRDefault="00092A52" w:rsidP="004C6648">
      <w:pPr>
        <w:tabs>
          <w:tab w:val="left" w:pos="516"/>
          <w:tab w:val="left" w:pos="1075"/>
        </w:tabs>
        <w:rPr>
          <w:sz w:val="20"/>
          <w:szCs w:val="20"/>
        </w:rPr>
      </w:pPr>
      <w:r>
        <w:rPr>
          <w:sz w:val="20"/>
          <w:szCs w:val="20"/>
        </w:rPr>
        <w:t>Each question sho</w:t>
      </w:r>
      <w:r w:rsidR="00070A41">
        <w:rPr>
          <w:sz w:val="20"/>
          <w:szCs w:val="20"/>
        </w:rPr>
        <w:t>uld be answered separately in 15</w:t>
      </w:r>
      <w:r>
        <w:rPr>
          <w:sz w:val="20"/>
          <w:szCs w:val="20"/>
        </w:rPr>
        <w:t>0 words or less</w:t>
      </w:r>
      <w:r w:rsidR="00DF49F5">
        <w:rPr>
          <w:sz w:val="20"/>
          <w:szCs w:val="20"/>
        </w:rPr>
        <w:t>. Please attach an additional sheet with your three answers clearly labeled.</w:t>
      </w:r>
    </w:p>
    <w:p w14:paraId="3CD49968" w14:textId="77777777" w:rsidR="00092A52" w:rsidRDefault="00092A52" w:rsidP="004C6648">
      <w:pPr>
        <w:tabs>
          <w:tab w:val="left" w:pos="516"/>
          <w:tab w:val="left" w:pos="1075"/>
        </w:tabs>
        <w:rPr>
          <w:sz w:val="20"/>
          <w:szCs w:val="20"/>
        </w:rPr>
      </w:pPr>
    </w:p>
    <w:p w14:paraId="430E0D63" w14:textId="187236D2" w:rsidR="0086131B" w:rsidRDefault="0086131B" w:rsidP="0022378D">
      <w:pPr>
        <w:tabs>
          <w:tab w:val="left" w:pos="516"/>
          <w:tab w:val="left" w:pos="107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Pr="00092A52">
        <w:rPr>
          <w:b/>
          <w:sz w:val="20"/>
          <w:szCs w:val="20"/>
        </w:rPr>
        <w:t xml:space="preserve">SAC members are leaders </w:t>
      </w:r>
      <w:r>
        <w:rPr>
          <w:b/>
          <w:sz w:val="20"/>
          <w:szCs w:val="20"/>
        </w:rPr>
        <w:t>on their athletic teams</w:t>
      </w:r>
      <w:r w:rsidRPr="00092A52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Explain how you have been a leader to your teammates.   </w:t>
      </w:r>
    </w:p>
    <w:p w14:paraId="0D246A4E" w14:textId="77777777" w:rsidR="0086131B" w:rsidRDefault="0086131B" w:rsidP="0022378D">
      <w:pPr>
        <w:tabs>
          <w:tab w:val="left" w:pos="516"/>
          <w:tab w:val="left" w:pos="1075"/>
        </w:tabs>
        <w:rPr>
          <w:b/>
          <w:sz w:val="20"/>
          <w:szCs w:val="20"/>
        </w:rPr>
      </w:pPr>
    </w:p>
    <w:p w14:paraId="490EF5EC" w14:textId="70ADE7BC" w:rsidR="0086131B" w:rsidRPr="00DD2AFD" w:rsidRDefault="0086131B" w:rsidP="0022378D">
      <w:pPr>
        <w:tabs>
          <w:tab w:val="left" w:pos="516"/>
          <w:tab w:val="left" w:pos="1075"/>
        </w:tabs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="00092A52">
        <w:rPr>
          <w:b/>
          <w:sz w:val="20"/>
          <w:szCs w:val="20"/>
        </w:rPr>
        <w:t xml:space="preserve">. </w:t>
      </w:r>
      <w:r w:rsidR="00092A52" w:rsidRPr="00092A52">
        <w:rPr>
          <w:b/>
          <w:sz w:val="20"/>
          <w:szCs w:val="20"/>
        </w:rPr>
        <w:t>SAC members are leaders in their schools and community.</w:t>
      </w:r>
      <w:r w:rsidR="00092A52">
        <w:rPr>
          <w:sz w:val="20"/>
          <w:szCs w:val="20"/>
        </w:rPr>
        <w:t xml:space="preserve"> Please summarize the non-sport school activities</w:t>
      </w:r>
      <w:r w:rsidR="00053715" w:rsidRPr="00053715">
        <w:rPr>
          <w:sz w:val="20"/>
          <w:szCs w:val="20"/>
        </w:rPr>
        <w:t>, community service</w:t>
      </w:r>
      <w:r w:rsidR="00092A52">
        <w:rPr>
          <w:sz w:val="20"/>
          <w:szCs w:val="20"/>
        </w:rPr>
        <w:t xml:space="preserve"> opportunities</w:t>
      </w:r>
      <w:r w:rsidR="00053715" w:rsidRPr="00053715">
        <w:rPr>
          <w:sz w:val="20"/>
          <w:szCs w:val="20"/>
        </w:rPr>
        <w:t>, and/or work experience</w:t>
      </w:r>
      <w:r w:rsidR="00092A52">
        <w:rPr>
          <w:sz w:val="20"/>
          <w:szCs w:val="20"/>
        </w:rPr>
        <w:t xml:space="preserve">s that have been most influential to you.  </w:t>
      </w:r>
    </w:p>
    <w:p w14:paraId="5DFD326E" w14:textId="77777777" w:rsidR="0086131B" w:rsidRDefault="0086131B" w:rsidP="0022378D">
      <w:pPr>
        <w:tabs>
          <w:tab w:val="left" w:pos="516"/>
          <w:tab w:val="left" w:pos="1075"/>
        </w:tabs>
        <w:rPr>
          <w:b/>
          <w:sz w:val="20"/>
          <w:szCs w:val="20"/>
        </w:rPr>
      </w:pPr>
    </w:p>
    <w:p w14:paraId="56899442" w14:textId="56DD04D5" w:rsidR="00FF12AC" w:rsidRDefault="0086131B" w:rsidP="0022378D">
      <w:pPr>
        <w:tabs>
          <w:tab w:val="left" w:pos="516"/>
          <w:tab w:val="left" w:pos="1075"/>
        </w:tabs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="00092A52" w:rsidRPr="0086131B">
        <w:rPr>
          <w:b/>
          <w:sz w:val="20"/>
          <w:szCs w:val="20"/>
        </w:rPr>
        <w:t xml:space="preserve">. SAC members have </w:t>
      </w:r>
      <w:r w:rsidRPr="0086131B">
        <w:rPr>
          <w:b/>
          <w:sz w:val="20"/>
          <w:szCs w:val="20"/>
        </w:rPr>
        <w:t xml:space="preserve">an understanding of the appropriate </w:t>
      </w:r>
      <w:r w:rsidR="00092A52" w:rsidRPr="0086131B">
        <w:rPr>
          <w:b/>
          <w:sz w:val="20"/>
          <w:szCs w:val="20"/>
        </w:rPr>
        <w:t xml:space="preserve">role of </w:t>
      </w:r>
      <w:r w:rsidRPr="0086131B">
        <w:rPr>
          <w:b/>
          <w:sz w:val="20"/>
          <w:szCs w:val="20"/>
        </w:rPr>
        <w:t>school sports</w:t>
      </w:r>
      <w:r>
        <w:rPr>
          <w:sz w:val="20"/>
          <w:szCs w:val="20"/>
        </w:rPr>
        <w:t xml:space="preserve">. </w:t>
      </w:r>
      <w:r w:rsidR="00D42B97">
        <w:rPr>
          <w:sz w:val="20"/>
          <w:szCs w:val="20"/>
        </w:rPr>
        <w:t xml:space="preserve">Describe </w:t>
      </w:r>
      <w:r w:rsidR="006D5A5A">
        <w:rPr>
          <w:sz w:val="20"/>
          <w:szCs w:val="20"/>
        </w:rPr>
        <w:t>why</w:t>
      </w:r>
      <w:r w:rsidR="00D54170">
        <w:rPr>
          <w:sz w:val="20"/>
          <w:szCs w:val="20"/>
        </w:rPr>
        <w:t xml:space="preserve"> school sports are important to you</w:t>
      </w:r>
      <w:r w:rsidR="00B85445">
        <w:rPr>
          <w:sz w:val="20"/>
          <w:szCs w:val="20"/>
        </w:rPr>
        <w:t xml:space="preserve">, and how you </w:t>
      </w:r>
      <w:r w:rsidR="006D5A5A">
        <w:rPr>
          <w:sz w:val="20"/>
          <w:szCs w:val="20"/>
        </w:rPr>
        <w:t xml:space="preserve">will </w:t>
      </w:r>
      <w:r w:rsidR="00B85445">
        <w:rPr>
          <w:sz w:val="20"/>
          <w:szCs w:val="20"/>
        </w:rPr>
        <w:t>bring this perspective to the council</w:t>
      </w:r>
      <w:r w:rsidR="00D51D71">
        <w:rPr>
          <w:sz w:val="20"/>
          <w:szCs w:val="20"/>
        </w:rPr>
        <w:t>.</w:t>
      </w:r>
    </w:p>
    <w:p w14:paraId="77097DD7" w14:textId="77777777" w:rsidR="00053715" w:rsidRPr="003649FC" w:rsidRDefault="00053715" w:rsidP="0022378D">
      <w:pPr>
        <w:tabs>
          <w:tab w:val="left" w:pos="516"/>
          <w:tab w:val="left" w:pos="1075"/>
        </w:tabs>
        <w:rPr>
          <w:color w:val="A50021"/>
          <w:sz w:val="20"/>
          <w:szCs w:val="20"/>
        </w:rPr>
      </w:pPr>
    </w:p>
    <w:p w14:paraId="422DA774" w14:textId="77777777" w:rsidR="00053715" w:rsidRPr="00D51D71" w:rsidRDefault="00053715" w:rsidP="00FF12AC">
      <w:pPr>
        <w:tabs>
          <w:tab w:val="left" w:pos="516"/>
          <w:tab w:val="left" w:pos="1075"/>
        </w:tabs>
        <w:spacing w:line="360" w:lineRule="auto"/>
        <w:rPr>
          <w:b/>
          <w:color w:val="E21D2E"/>
          <w:sz w:val="20"/>
          <w:szCs w:val="20"/>
        </w:rPr>
      </w:pPr>
      <w:r w:rsidRPr="00D51D71">
        <w:rPr>
          <w:b/>
          <w:color w:val="E21D2E"/>
          <w:sz w:val="20"/>
          <w:szCs w:val="20"/>
        </w:rPr>
        <w:t xml:space="preserve">PART FOUR: </w:t>
      </w:r>
      <w:r w:rsidR="0086131B" w:rsidRPr="00D51D71">
        <w:rPr>
          <w:b/>
          <w:color w:val="E21D2E"/>
          <w:sz w:val="20"/>
          <w:szCs w:val="20"/>
        </w:rPr>
        <w:t>School Administrator Recommendation</w:t>
      </w:r>
    </w:p>
    <w:p w14:paraId="6BEC34A9" w14:textId="00F30C5F" w:rsidR="00D7083F" w:rsidRPr="00145EAD" w:rsidRDefault="00793ED6" w:rsidP="00C773C4">
      <w:pPr>
        <w:tabs>
          <w:tab w:val="left" w:pos="516"/>
          <w:tab w:val="left" w:pos="1075"/>
        </w:tabs>
        <w:rPr>
          <w:sz w:val="20"/>
          <w:szCs w:val="20"/>
        </w:rPr>
      </w:pPr>
      <w:r>
        <w:rPr>
          <w:sz w:val="20"/>
          <w:szCs w:val="20"/>
        </w:rPr>
        <w:t>Please submit</w:t>
      </w:r>
      <w:r w:rsidR="00D7083F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letter </w:t>
      </w:r>
      <w:r w:rsidR="00C77678">
        <w:rPr>
          <w:sz w:val="20"/>
          <w:szCs w:val="20"/>
        </w:rPr>
        <w:t xml:space="preserve">of recommendation </w:t>
      </w:r>
      <w:r>
        <w:rPr>
          <w:sz w:val="20"/>
          <w:szCs w:val="20"/>
        </w:rPr>
        <w:t>from a school administrator (</w:t>
      </w:r>
      <w:r w:rsidR="00C77678">
        <w:rPr>
          <w:sz w:val="20"/>
          <w:szCs w:val="20"/>
        </w:rPr>
        <w:t xml:space="preserve">your </w:t>
      </w:r>
      <w:r>
        <w:rPr>
          <w:sz w:val="20"/>
          <w:szCs w:val="20"/>
        </w:rPr>
        <w:t xml:space="preserve">athletic director or principal </w:t>
      </w:r>
      <w:r w:rsidR="00C77678">
        <w:rPr>
          <w:sz w:val="20"/>
          <w:szCs w:val="20"/>
        </w:rPr>
        <w:t xml:space="preserve">is </w:t>
      </w:r>
      <w:r>
        <w:rPr>
          <w:sz w:val="20"/>
          <w:szCs w:val="20"/>
        </w:rPr>
        <w:t xml:space="preserve">recommended). The letter should not exceed one </w:t>
      </w:r>
      <w:r w:rsidR="00C773C4">
        <w:rPr>
          <w:sz w:val="20"/>
          <w:szCs w:val="20"/>
        </w:rPr>
        <w:t>page and</w:t>
      </w:r>
      <w:r>
        <w:rPr>
          <w:sz w:val="20"/>
          <w:szCs w:val="20"/>
        </w:rPr>
        <w:t xml:space="preserve"> should describe why you would be an ideal candidate for the Student Advisory </w:t>
      </w:r>
      <w:r w:rsidR="004A62A9">
        <w:rPr>
          <w:sz w:val="20"/>
          <w:szCs w:val="20"/>
        </w:rPr>
        <w:t>Council</w:t>
      </w:r>
      <w:r>
        <w:rPr>
          <w:sz w:val="20"/>
          <w:szCs w:val="20"/>
        </w:rPr>
        <w:t xml:space="preserve">. </w:t>
      </w:r>
      <w:r w:rsidR="00145EAD">
        <w:rPr>
          <w:sz w:val="20"/>
          <w:szCs w:val="20"/>
        </w:rPr>
        <w:br/>
      </w:r>
    </w:p>
    <w:p w14:paraId="5FAD15A7" w14:textId="42B79E68" w:rsidR="00534E43" w:rsidRPr="00EE2573" w:rsidRDefault="0086131B" w:rsidP="005604F2">
      <w:pPr>
        <w:tabs>
          <w:tab w:val="left" w:pos="516"/>
          <w:tab w:val="left" w:pos="1075"/>
        </w:tabs>
        <w:spacing w:line="360" w:lineRule="auto"/>
        <w:ind w:left="-90" w:right="-72"/>
        <w:jc w:val="center"/>
        <w:rPr>
          <w:b/>
          <w:color w:val="A50021"/>
          <w:sz w:val="20"/>
          <w:szCs w:val="20"/>
        </w:rPr>
      </w:pPr>
      <w:r w:rsidRPr="005604F2">
        <w:rPr>
          <w:b/>
          <w:color w:val="E21D2E"/>
          <w:sz w:val="20"/>
          <w:szCs w:val="20"/>
        </w:rPr>
        <w:t xml:space="preserve">Please </w:t>
      </w:r>
      <w:r w:rsidR="00EE2573" w:rsidRPr="005604F2">
        <w:rPr>
          <w:b/>
          <w:color w:val="E21D2E"/>
          <w:sz w:val="20"/>
          <w:szCs w:val="20"/>
        </w:rPr>
        <w:t>email</w:t>
      </w:r>
      <w:r w:rsidRPr="005604F2">
        <w:rPr>
          <w:b/>
          <w:color w:val="E21D2E"/>
          <w:sz w:val="20"/>
          <w:szCs w:val="20"/>
        </w:rPr>
        <w:t xml:space="preserve"> your completed application</w:t>
      </w:r>
      <w:r w:rsidR="00145EAD" w:rsidRPr="005604F2">
        <w:rPr>
          <w:b/>
          <w:color w:val="E21D2E"/>
          <w:sz w:val="20"/>
          <w:szCs w:val="20"/>
        </w:rPr>
        <w:t xml:space="preserve"> by April 24 at 4:30 p.m.</w:t>
      </w:r>
      <w:r w:rsidR="00793ED6" w:rsidRPr="005604F2">
        <w:rPr>
          <w:b/>
          <w:color w:val="E21D2E"/>
          <w:sz w:val="20"/>
          <w:szCs w:val="20"/>
        </w:rPr>
        <w:t xml:space="preserve"> </w:t>
      </w:r>
      <w:r w:rsidRPr="005604F2">
        <w:rPr>
          <w:b/>
          <w:color w:val="E21D2E"/>
          <w:sz w:val="20"/>
          <w:szCs w:val="20"/>
        </w:rPr>
        <w:t>to</w:t>
      </w:r>
      <w:r w:rsidR="005138EB" w:rsidRPr="005604F2">
        <w:rPr>
          <w:b/>
          <w:color w:val="E21D2E"/>
          <w:sz w:val="20"/>
          <w:szCs w:val="20"/>
        </w:rPr>
        <w:t xml:space="preserve"> Andy Frushour:</w:t>
      </w:r>
      <w:r w:rsidR="005604F2" w:rsidRPr="005604F2">
        <w:rPr>
          <w:b/>
          <w:color w:val="E21D2E"/>
          <w:sz w:val="20"/>
          <w:szCs w:val="20"/>
        </w:rPr>
        <w:t xml:space="preserve"> </w:t>
      </w:r>
      <w:hyperlink r:id="rId10" w:history="1">
        <w:r w:rsidR="005604F2" w:rsidRPr="002A3F28">
          <w:rPr>
            <w:rStyle w:val="Hyperlink"/>
            <w:b/>
            <w:bCs/>
            <w:sz w:val="20"/>
            <w:szCs w:val="20"/>
          </w:rPr>
          <w:t>SAC@mhsaa.com</w:t>
        </w:r>
      </w:hyperlink>
      <w:r w:rsidR="005604F2">
        <w:rPr>
          <w:b/>
          <w:bCs/>
          <w:sz w:val="20"/>
          <w:szCs w:val="20"/>
        </w:rPr>
        <w:t>.</w:t>
      </w:r>
    </w:p>
    <w:sectPr w:rsidR="00534E43" w:rsidRPr="00EE2573" w:rsidSect="00145EAD">
      <w:pgSz w:w="12240" w:h="15840"/>
      <w:pgMar w:top="1296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F24"/>
    <w:multiLevelType w:val="hybridMultilevel"/>
    <w:tmpl w:val="C2F241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60"/>
    <w:multiLevelType w:val="hybridMultilevel"/>
    <w:tmpl w:val="897E15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141C0"/>
    <w:multiLevelType w:val="hybridMultilevel"/>
    <w:tmpl w:val="412A6F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556157"/>
    <w:multiLevelType w:val="hybridMultilevel"/>
    <w:tmpl w:val="2F0C35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AB12DE"/>
    <w:multiLevelType w:val="hybridMultilevel"/>
    <w:tmpl w:val="083060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FD6EB9"/>
    <w:multiLevelType w:val="hybridMultilevel"/>
    <w:tmpl w:val="0AA83F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417F5"/>
    <w:multiLevelType w:val="hybridMultilevel"/>
    <w:tmpl w:val="877414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F65941"/>
    <w:multiLevelType w:val="hybridMultilevel"/>
    <w:tmpl w:val="D7FC8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930532">
    <w:abstractNumId w:val="7"/>
  </w:num>
  <w:num w:numId="2" w16cid:durableId="536703753">
    <w:abstractNumId w:val="3"/>
  </w:num>
  <w:num w:numId="3" w16cid:durableId="364523668">
    <w:abstractNumId w:val="2"/>
  </w:num>
  <w:num w:numId="4" w16cid:durableId="819614492">
    <w:abstractNumId w:val="4"/>
  </w:num>
  <w:num w:numId="5" w16cid:durableId="509104530">
    <w:abstractNumId w:val="6"/>
  </w:num>
  <w:num w:numId="6" w16cid:durableId="740564986">
    <w:abstractNumId w:val="1"/>
  </w:num>
  <w:num w:numId="7" w16cid:durableId="1193301345">
    <w:abstractNumId w:val="0"/>
  </w:num>
  <w:num w:numId="8" w16cid:durableId="2111117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51"/>
    <w:rsid w:val="0000090C"/>
    <w:rsid w:val="00001314"/>
    <w:rsid w:val="00004A4E"/>
    <w:rsid w:val="00016DBD"/>
    <w:rsid w:val="000249DB"/>
    <w:rsid w:val="00025B1C"/>
    <w:rsid w:val="00030663"/>
    <w:rsid w:val="0003241F"/>
    <w:rsid w:val="00042C05"/>
    <w:rsid w:val="0004403F"/>
    <w:rsid w:val="00053715"/>
    <w:rsid w:val="000673E6"/>
    <w:rsid w:val="00070A41"/>
    <w:rsid w:val="00081DA0"/>
    <w:rsid w:val="00081FBF"/>
    <w:rsid w:val="00085DFE"/>
    <w:rsid w:val="00087AB8"/>
    <w:rsid w:val="00091CD5"/>
    <w:rsid w:val="00092A52"/>
    <w:rsid w:val="00094661"/>
    <w:rsid w:val="000A6F2C"/>
    <w:rsid w:val="000A73F9"/>
    <w:rsid w:val="000B4299"/>
    <w:rsid w:val="000C07D9"/>
    <w:rsid w:val="000C2396"/>
    <w:rsid w:val="000C3619"/>
    <w:rsid w:val="000C3B5C"/>
    <w:rsid w:val="000D0BD1"/>
    <w:rsid w:val="000D2EA1"/>
    <w:rsid w:val="000F5773"/>
    <w:rsid w:val="000F62D2"/>
    <w:rsid w:val="001002A9"/>
    <w:rsid w:val="00100D46"/>
    <w:rsid w:val="0010289D"/>
    <w:rsid w:val="0010757E"/>
    <w:rsid w:val="00112C81"/>
    <w:rsid w:val="00122430"/>
    <w:rsid w:val="001251E4"/>
    <w:rsid w:val="00127886"/>
    <w:rsid w:val="00137A56"/>
    <w:rsid w:val="001429F4"/>
    <w:rsid w:val="0014309C"/>
    <w:rsid w:val="0014392A"/>
    <w:rsid w:val="001451CC"/>
    <w:rsid w:val="00145389"/>
    <w:rsid w:val="00145EAD"/>
    <w:rsid w:val="001465F8"/>
    <w:rsid w:val="001546E1"/>
    <w:rsid w:val="001603AE"/>
    <w:rsid w:val="0016475D"/>
    <w:rsid w:val="0016601F"/>
    <w:rsid w:val="0017047C"/>
    <w:rsid w:val="00181C22"/>
    <w:rsid w:val="0018742C"/>
    <w:rsid w:val="00192976"/>
    <w:rsid w:val="001A3C59"/>
    <w:rsid w:val="001C271A"/>
    <w:rsid w:val="001C3D16"/>
    <w:rsid w:val="001C59D5"/>
    <w:rsid w:val="001D46B4"/>
    <w:rsid w:val="001D53D0"/>
    <w:rsid w:val="001E32C4"/>
    <w:rsid w:val="001E4C2F"/>
    <w:rsid w:val="001E6C5B"/>
    <w:rsid w:val="001E7846"/>
    <w:rsid w:val="001F44C7"/>
    <w:rsid w:val="001F76A6"/>
    <w:rsid w:val="001F7713"/>
    <w:rsid w:val="002028BA"/>
    <w:rsid w:val="00203714"/>
    <w:rsid w:val="00203C99"/>
    <w:rsid w:val="002158A0"/>
    <w:rsid w:val="0022044B"/>
    <w:rsid w:val="0022196D"/>
    <w:rsid w:val="0022378D"/>
    <w:rsid w:val="002257AE"/>
    <w:rsid w:val="00225A3B"/>
    <w:rsid w:val="00230B03"/>
    <w:rsid w:val="0023224A"/>
    <w:rsid w:val="00232BB6"/>
    <w:rsid w:val="0023525F"/>
    <w:rsid w:val="00236A72"/>
    <w:rsid w:val="0027219B"/>
    <w:rsid w:val="00272F55"/>
    <w:rsid w:val="00273EAD"/>
    <w:rsid w:val="002812F6"/>
    <w:rsid w:val="00285A7C"/>
    <w:rsid w:val="0029346B"/>
    <w:rsid w:val="00296B1F"/>
    <w:rsid w:val="002A39A9"/>
    <w:rsid w:val="002A40C5"/>
    <w:rsid w:val="002B2B9E"/>
    <w:rsid w:val="002C1B96"/>
    <w:rsid w:val="002D3938"/>
    <w:rsid w:val="002E0636"/>
    <w:rsid w:val="002E53D8"/>
    <w:rsid w:val="002E58C0"/>
    <w:rsid w:val="002E7726"/>
    <w:rsid w:val="002F0856"/>
    <w:rsid w:val="00300F5B"/>
    <w:rsid w:val="003072F1"/>
    <w:rsid w:val="00317549"/>
    <w:rsid w:val="00320A65"/>
    <w:rsid w:val="00320E46"/>
    <w:rsid w:val="00324A3C"/>
    <w:rsid w:val="00333F1E"/>
    <w:rsid w:val="00355871"/>
    <w:rsid w:val="003649FC"/>
    <w:rsid w:val="0036749A"/>
    <w:rsid w:val="0037274F"/>
    <w:rsid w:val="003731B8"/>
    <w:rsid w:val="00394C99"/>
    <w:rsid w:val="003A1004"/>
    <w:rsid w:val="003B1BE2"/>
    <w:rsid w:val="003B7010"/>
    <w:rsid w:val="003C261B"/>
    <w:rsid w:val="003E428D"/>
    <w:rsid w:val="003E7461"/>
    <w:rsid w:val="003F1B85"/>
    <w:rsid w:val="003F37A6"/>
    <w:rsid w:val="003F4632"/>
    <w:rsid w:val="003F4B94"/>
    <w:rsid w:val="0041003F"/>
    <w:rsid w:val="00410E3A"/>
    <w:rsid w:val="0043202D"/>
    <w:rsid w:val="0043635C"/>
    <w:rsid w:val="00436766"/>
    <w:rsid w:val="00441F5F"/>
    <w:rsid w:val="00445B15"/>
    <w:rsid w:val="00462EAD"/>
    <w:rsid w:val="00474FBB"/>
    <w:rsid w:val="0048015C"/>
    <w:rsid w:val="00480DBB"/>
    <w:rsid w:val="00484FC8"/>
    <w:rsid w:val="00485617"/>
    <w:rsid w:val="00490879"/>
    <w:rsid w:val="004922D7"/>
    <w:rsid w:val="00494B4D"/>
    <w:rsid w:val="004A29B5"/>
    <w:rsid w:val="004A62A9"/>
    <w:rsid w:val="004A6BAB"/>
    <w:rsid w:val="004B22F4"/>
    <w:rsid w:val="004B3A93"/>
    <w:rsid w:val="004B44F7"/>
    <w:rsid w:val="004C6394"/>
    <w:rsid w:val="004C6648"/>
    <w:rsid w:val="004D0F4F"/>
    <w:rsid w:val="004E2703"/>
    <w:rsid w:val="004E72A9"/>
    <w:rsid w:val="004F6DFC"/>
    <w:rsid w:val="005013D8"/>
    <w:rsid w:val="0050194F"/>
    <w:rsid w:val="00503940"/>
    <w:rsid w:val="0051088A"/>
    <w:rsid w:val="00510925"/>
    <w:rsid w:val="005137EC"/>
    <w:rsid w:val="005138EB"/>
    <w:rsid w:val="0051744F"/>
    <w:rsid w:val="0052229C"/>
    <w:rsid w:val="00522649"/>
    <w:rsid w:val="00531701"/>
    <w:rsid w:val="00534D22"/>
    <w:rsid w:val="00534E43"/>
    <w:rsid w:val="0054018D"/>
    <w:rsid w:val="00541B29"/>
    <w:rsid w:val="005433B6"/>
    <w:rsid w:val="00550502"/>
    <w:rsid w:val="0055567F"/>
    <w:rsid w:val="005604F2"/>
    <w:rsid w:val="005670AB"/>
    <w:rsid w:val="00576AAB"/>
    <w:rsid w:val="00581681"/>
    <w:rsid w:val="0059549A"/>
    <w:rsid w:val="00597FE3"/>
    <w:rsid w:val="005A3973"/>
    <w:rsid w:val="005B3C35"/>
    <w:rsid w:val="005E4608"/>
    <w:rsid w:val="00612D37"/>
    <w:rsid w:val="00616254"/>
    <w:rsid w:val="006241FF"/>
    <w:rsid w:val="00630977"/>
    <w:rsid w:val="0063484E"/>
    <w:rsid w:val="00635C3E"/>
    <w:rsid w:val="00652951"/>
    <w:rsid w:val="0065402F"/>
    <w:rsid w:val="00662DC2"/>
    <w:rsid w:val="0066626E"/>
    <w:rsid w:val="00670BD6"/>
    <w:rsid w:val="006715E9"/>
    <w:rsid w:val="00674944"/>
    <w:rsid w:val="00675687"/>
    <w:rsid w:val="006901F8"/>
    <w:rsid w:val="00692249"/>
    <w:rsid w:val="00694ACA"/>
    <w:rsid w:val="00694B07"/>
    <w:rsid w:val="00694C87"/>
    <w:rsid w:val="006963F8"/>
    <w:rsid w:val="006A2D9F"/>
    <w:rsid w:val="006B47BA"/>
    <w:rsid w:val="006C3887"/>
    <w:rsid w:val="006C4305"/>
    <w:rsid w:val="006D5A5A"/>
    <w:rsid w:val="006E5A51"/>
    <w:rsid w:val="006F7255"/>
    <w:rsid w:val="007068CE"/>
    <w:rsid w:val="00710826"/>
    <w:rsid w:val="00714BAA"/>
    <w:rsid w:val="0072262F"/>
    <w:rsid w:val="00723594"/>
    <w:rsid w:val="00723B85"/>
    <w:rsid w:val="0072575A"/>
    <w:rsid w:val="00726C1E"/>
    <w:rsid w:val="00726FF5"/>
    <w:rsid w:val="007317FA"/>
    <w:rsid w:val="00733CE6"/>
    <w:rsid w:val="007352A5"/>
    <w:rsid w:val="0074080A"/>
    <w:rsid w:val="00740C96"/>
    <w:rsid w:val="00740EA3"/>
    <w:rsid w:val="00742878"/>
    <w:rsid w:val="0074424A"/>
    <w:rsid w:val="00752B1A"/>
    <w:rsid w:val="007532DC"/>
    <w:rsid w:val="007607CB"/>
    <w:rsid w:val="00763000"/>
    <w:rsid w:val="00767DB7"/>
    <w:rsid w:val="0077313C"/>
    <w:rsid w:val="00773FEF"/>
    <w:rsid w:val="007808F6"/>
    <w:rsid w:val="007854D1"/>
    <w:rsid w:val="0078774B"/>
    <w:rsid w:val="00787830"/>
    <w:rsid w:val="0079260B"/>
    <w:rsid w:val="00793ED6"/>
    <w:rsid w:val="00794D6F"/>
    <w:rsid w:val="007A10D0"/>
    <w:rsid w:val="007A59E4"/>
    <w:rsid w:val="007A7FD0"/>
    <w:rsid w:val="007A7FF9"/>
    <w:rsid w:val="007C327B"/>
    <w:rsid w:val="007C6BAA"/>
    <w:rsid w:val="007D08B2"/>
    <w:rsid w:val="007D13C4"/>
    <w:rsid w:val="007E0278"/>
    <w:rsid w:val="007E157D"/>
    <w:rsid w:val="007E3754"/>
    <w:rsid w:val="007F3D5B"/>
    <w:rsid w:val="007F4A87"/>
    <w:rsid w:val="007F6E8B"/>
    <w:rsid w:val="00800FC7"/>
    <w:rsid w:val="00801CFC"/>
    <w:rsid w:val="00814C53"/>
    <w:rsid w:val="0083088E"/>
    <w:rsid w:val="00846090"/>
    <w:rsid w:val="00846B89"/>
    <w:rsid w:val="0086131B"/>
    <w:rsid w:val="00861F76"/>
    <w:rsid w:val="008665B8"/>
    <w:rsid w:val="00867AF3"/>
    <w:rsid w:val="008709F7"/>
    <w:rsid w:val="00870D5B"/>
    <w:rsid w:val="00880F21"/>
    <w:rsid w:val="00882206"/>
    <w:rsid w:val="008843FD"/>
    <w:rsid w:val="008941A4"/>
    <w:rsid w:val="008A1896"/>
    <w:rsid w:val="008A3E44"/>
    <w:rsid w:val="008B11C0"/>
    <w:rsid w:val="008D7738"/>
    <w:rsid w:val="008D7CB7"/>
    <w:rsid w:val="008E228F"/>
    <w:rsid w:val="008E2A67"/>
    <w:rsid w:val="008E4371"/>
    <w:rsid w:val="008E4CDE"/>
    <w:rsid w:val="008F5BC0"/>
    <w:rsid w:val="00901EA8"/>
    <w:rsid w:val="009049FF"/>
    <w:rsid w:val="00911A27"/>
    <w:rsid w:val="0091436F"/>
    <w:rsid w:val="00914DF0"/>
    <w:rsid w:val="009170C4"/>
    <w:rsid w:val="00923F7F"/>
    <w:rsid w:val="0092528F"/>
    <w:rsid w:val="00952929"/>
    <w:rsid w:val="00952F2D"/>
    <w:rsid w:val="00956079"/>
    <w:rsid w:val="00957A04"/>
    <w:rsid w:val="00961673"/>
    <w:rsid w:val="00962332"/>
    <w:rsid w:val="00964BF8"/>
    <w:rsid w:val="009650E1"/>
    <w:rsid w:val="009704F6"/>
    <w:rsid w:val="0098036F"/>
    <w:rsid w:val="00991067"/>
    <w:rsid w:val="0099307C"/>
    <w:rsid w:val="00997E4C"/>
    <w:rsid w:val="009B4FC5"/>
    <w:rsid w:val="009B75E2"/>
    <w:rsid w:val="009D4D08"/>
    <w:rsid w:val="009D53FF"/>
    <w:rsid w:val="009E2567"/>
    <w:rsid w:val="009F09FD"/>
    <w:rsid w:val="009F3192"/>
    <w:rsid w:val="00A04B68"/>
    <w:rsid w:val="00A04EEC"/>
    <w:rsid w:val="00A07DC7"/>
    <w:rsid w:val="00A12139"/>
    <w:rsid w:val="00A13E69"/>
    <w:rsid w:val="00A159A9"/>
    <w:rsid w:val="00A23D1B"/>
    <w:rsid w:val="00A23EC8"/>
    <w:rsid w:val="00A2717A"/>
    <w:rsid w:val="00A271D2"/>
    <w:rsid w:val="00A273AC"/>
    <w:rsid w:val="00A375EA"/>
    <w:rsid w:val="00A44702"/>
    <w:rsid w:val="00A470FC"/>
    <w:rsid w:val="00A47A6F"/>
    <w:rsid w:val="00A50BDA"/>
    <w:rsid w:val="00A517EA"/>
    <w:rsid w:val="00A556FA"/>
    <w:rsid w:val="00A727D4"/>
    <w:rsid w:val="00A7546A"/>
    <w:rsid w:val="00A8027D"/>
    <w:rsid w:val="00A91394"/>
    <w:rsid w:val="00AA22F2"/>
    <w:rsid w:val="00AA3EB7"/>
    <w:rsid w:val="00AB1CA4"/>
    <w:rsid w:val="00AB1D36"/>
    <w:rsid w:val="00AB2CA9"/>
    <w:rsid w:val="00AC15F6"/>
    <w:rsid w:val="00AC180D"/>
    <w:rsid w:val="00AD27B6"/>
    <w:rsid w:val="00AF1676"/>
    <w:rsid w:val="00AF3533"/>
    <w:rsid w:val="00AF407A"/>
    <w:rsid w:val="00B10ECA"/>
    <w:rsid w:val="00B15391"/>
    <w:rsid w:val="00B16E5B"/>
    <w:rsid w:val="00B177B7"/>
    <w:rsid w:val="00B25924"/>
    <w:rsid w:val="00B278BF"/>
    <w:rsid w:val="00B52DCD"/>
    <w:rsid w:val="00B567BE"/>
    <w:rsid w:val="00B60B0A"/>
    <w:rsid w:val="00B63527"/>
    <w:rsid w:val="00B64D9D"/>
    <w:rsid w:val="00B7072A"/>
    <w:rsid w:val="00B72DAB"/>
    <w:rsid w:val="00B746A4"/>
    <w:rsid w:val="00B76288"/>
    <w:rsid w:val="00B85333"/>
    <w:rsid w:val="00B85445"/>
    <w:rsid w:val="00B965D8"/>
    <w:rsid w:val="00B975A7"/>
    <w:rsid w:val="00BA246C"/>
    <w:rsid w:val="00BA634F"/>
    <w:rsid w:val="00BB01DC"/>
    <w:rsid w:val="00BB0733"/>
    <w:rsid w:val="00BB1C8F"/>
    <w:rsid w:val="00BB4ACE"/>
    <w:rsid w:val="00BD1A2F"/>
    <w:rsid w:val="00BF2425"/>
    <w:rsid w:val="00C053BF"/>
    <w:rsid w:val="00C0599E"/>
    <w:rsid w:val="00C22C6E"/>
    <w:rsid w:val="00C27956"/>
    <w:rsid w:val="00C36FDE"/>
    <w:rsid w:val="00C411FB"/>
    <w:rsid w:val="00C42661"/>
    <w:rsid w:val="00C42F88"/>
    <w:rsid w:val="00C431C9"/>
    <w:rsid w:val="00C53BEA"/>
    <w:rsid w:val="00C60D85"/>
    <w:rsid w:val="00C773C4"/>
    <w:rsid w:val="00C77678"/>
    <w:rsid w:val="00C81669"/>
    <w:rsid w:val="00C94A04"/>
    <w:rsid w:val="00CA0F61"/>
    <w:rsid w:val="00CA16E5"/>
    <w:rsid w:val="00CB5554"/>
    <w:rsid w:val="00CB7EDA"/>
    <w:rsid w:val="00CC0030"/>
    <w:rsid w:val="00CC0A5C"/>
    <w:rsid w:val="00CC28BE"/>
    <w:rsid w:val="00CC5F2C"/>
    <w:rsid w:val="00CD6675"/>
    <w:rsid w:val="00CD6B3D"/>
    <w:rsid w:val="00CD7488"/>
    <w:rsid w:val="00CD7FAB"/>
    <w:rsid w:val="00D04A33"/>
    <w:rsid w:val="00D06863"/>
    <w:rsid w:val="00D1489E"/>
    <w:rsid w:val="00D26338"/>
    <w:rsid w:val="00D3286D"/>
    <w:rsid w:val="00D37D1B"/>
    <w:rsid w:val="00D41D60"/>
    <w:rsid w:val="00D42B97"/>
    <w:rsid w:val="00D438A8"/>
    <w:rsid w:val="00D44461"/>
    <w:rsid w:val="00D47245"/>
    <w:rsid w:val="00D507BC"/>
    <w:rsid w:val="00D51D71"/>
    <w:rsid w:val="00D54170"/>
    <w:rsid w:val="00D56730"/>
    <w:rsid w:val="00D5754B"/>
    <w:rsid w:val="00D62B0B"/>
    <w:rsid w:val="00D7083F"/>
    <w:rsid w:val="00D744D1"/>
    <w:rsid w:val="00D8009C"/>
    <w:rsid w:val="00D80B10"/>
    <w:rsid w:val="00D90C75"/>
    <w:rsid w:val="00DA0AD7"/>
    <w:rsid w:val="00DB0E39"/>
    <w:rsid w:val="00DB103E"/>
    <w:rsid w:val="00DB2794"/>
    <w:rsid w:val="00DC34CB"/>
    <w:rsid w:val="00DD2AFD"/>
    <w:rsid w:val="00DE6657"/>
    <w:rsid w:val="00DF24C2"/>
    <w:rsid w:val="00DF3C22"/>
    <w:rsid w:val="00DF49F5"/>
    <w:rsid w:val="00E02EBF"/>
    <w:rsid w:val="00E035FA"/>
    <w:rsid w:val="00E03D77"/>
    <w:rsid w:val="00E15A07"/>
    <w:rsid w:val="00E16A56"/>
    <w:rsid w:val="00E348A8"/>
    <w:rsid w:val="00E35B54"/>
    <w:rsid w:val="00E36876"/>
    <w:rsid w:val="00E51F10"/>
    <w:rsid w:val="00E67DB8"/>
    <w:rsid w:val="00E75750"/>
    <w:rsid w:val="00E8259B"/>
    <w:rsid w:val="00EA4DD5"/>
    <w:rsid w:val="00EA6468"/>
    <w:rsid w:val="00EB0681"/>
    <w:rsid w:val="00EB2C5E"/>
    <w:rsid w:val="00EC1FBB"/>
    <w:rsid w:val="00EC4FF7"/>
    <w:rsid w:val="00EC61A0"/>
    <w:rsid w:val="00EE2573"/>
    <w:rsid w:val="00EF30AE"/>
    <w:rsid w:val="00EF4586"/>
    <w:rsid w:val="00F01403"/>
    <w:rsid w:val="00F073B3"/>
    <w:rsid w:val="00F07809"/>
    <w:rsid w:val="00F21F93"/>
    <w:rsid w:val="00F251BF"/>
    <w:rsid w:val="00F3060B"/>
    <w:rsid w:val="00F432A2"/>
    <w:rsid w:val="00F45273"/>
    <w:rsid w:val="00F46271"/>
    <w:rsid w:val="00F52AC2"/>
    <w:rsid w:val="00F53063"/>
    <w:rsid w:val="00F54886"/>
    <w:rsid w:val="00F63BC0"/>
    <w:rsid w:val="00F67409"/>
    <w:rsid w:val="00F8048D"/>
    <w:rsid w:val="00F8596B"/>
    <w:rsid w:val="00F90989"/>
    <w:rsid w:val="00F95665"/>
    <w:rsid w:val="00F95A04"/>
    <w:rsid w:val="00F97358"/>
    <w:rsid w:val="00FA1A24"/>
    <w:rsid w:val="00FC06D8"/>
    <w:rsid w:val="00FC391D"/>
    <w:rsid w:val="00FC4734"/>
    <w:rsid w:val="00FD4A1E"/>
    <w:rsid w:val="00FE002A"/>
    <w:rsid w:val="00FE2935"/>
    <w:rsid w:val="00FF12AC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56E14"/>
  <w15:chartTrackingRefBased/>
  <w15:docId w15:val="{8F9928B5-BC58-4C14-83CC-3194B906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2951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2264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E2573"/>
    <w:rPr>
      <w:color w:val="605E5C"/>
      <w:shd w:val="clear" w:color="auto" w:fill="E1DFDD"/>
    </w:rPr>
  </w:style>
  <w:style w:type="character" w:styleId="FollowedHyperlink">
    <w:name w:val="FollowedHyperlink"/>
    <w:rsid w:val="00EE257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AC@mhsaa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AC@mhsa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505FC54F374498762CC052F13B2CE" ma:contentTypeVersion="13" ma:contentTypeDescription="Create a new document." ma:contentTypeScope="" ma:versionID="60234febc33b9a1681cec475d91a5319">
  <xsd:schema xmlns:xsd="http://www.w3.org/2001/XMLSchema" xmlns:xs="http://www.w3.org/2001/XMLSchema" xmlns:p="http://schemas.microsoft.com/office/2006/metadata/properties" xmlns:ns3="c7d7ee1d-fe81-461e-85e0-17c70758b0bf" xmlns:ns4="ed256359-196f-4a3e-8419-5ace9665181d" targetNamespace="http://schemas.microsoft.com/office/2006/metadata/properties" ma:root="true" ma:fieldsID="a83e8ea24d395a293dd5847a5ef7c571" ns3:_="" ns4:_="">
    <xsd:import namespace="c7d7ee1d-fe81-461e-85e0-17c70758b0bf"/>
    <xsd:import namespace="ed256359-196f-4a3e-8419-5ace96651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7ee1d-fe81-461e-85e0-17c70758b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56359-196f-4a3e-8419-5ace96651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448664-B3E8-47FA-A15A-CD5AF72F51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1AFF5-D24D-4196-B39A-E827F382DA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EA47CE-5D4D-4314-B2C6-FD21C3DE0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7ee1d-fe81-461e-85e0-17c70758b0bf"/>
    <ds:schemaRef ds:uri="ed256359-196f-4a3e-8419-5ace9665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320</Words>
  <Characters>1831</Characters>
  <Application>Microsoft Office Word</Application>
  <DocSecurity>0</DocSecurity>
  <Lines>52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it</vt:lpstr>
    </vt:vector>
  </TitlesOfParts>
  <Company>MHSAA</Company>
  <LinksUpToDate>false</LinksUpToDate>
  <CharactersWithSpaces>2119</CharactersWithSpaces>
  <SharedDoc>false</SharedDoc>
  <HLinks>
    <vt:vector size="6" baseType="variant">
      <vt:variant>
        <vt:i4>196643</vt:i4>
      </vt:variant>
      <vt:variant>
        <vt:i4>0</vt:i4>
      </vt:variant>
      <vt:variant>
        <vt:i4>0</vt:i4>
      </vt:variant>
      <vt:variant>
        <vt:i4>5</vt:i4>
      </vt:variant>
      <vt:variant>
        <vt:lpwstr>mailto:SAC@mhsaa.com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it</dc:title>
  <dc:subject/>
  <dc:creator>andyf</dc:creator>
  <cp:keywords/>
  <cp:lastModifiedBy>Paige Winne</cp:lastModifiedBy>
  <cp:revision>19</cp:revision>
  <cp:lastPrinted>2023-02-07T21:50:00Z</cp:lastPrinted>
  <dcterms:created xsi:type="dcterms:W3CDTF">2023-02-09T17:36:00Z</dcterms:created>
  <dcterms:modified xsi:type="dcterms:W3CDTF">2023-02-13T22:51:00Z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0x0101006E9505FC54F374498762CC052F13B2CE</vt:lpwstr>
  </property>
  <property fmtid="{D5CDD505-2E9C-101B-9397-08002B2CF9AE}" pid="3" name="GrammarlyDocumentId">
    <vt:lpwstr>19ae2a9c26945b34028eef595b27437212c94dfa85ed592838550830a0a4dbdf</vt:lpwstr>
  </property>
</Properties>
</file>